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8CCC" w14:textId="451CD1D5" w:rsidR="00D568FC" w:rsidRPr="003C5142" w:rsidRDefault="00C57BA6" w:rsidP="00440F7A">
      <w:pPr>
        <w:snapToGrid w:val="0"/>
        <w:ind w:firstLineChars="200" w:firstLine="420"/>
        <w:jc w:val="left"/>
        <w:rPr>
          <w:rFonts w:ascii="游明朝" w:eastAsia="游明朝" w:hAnsi="游明朝"/>
          <w:szCs w:val="21"/>
        </w:rPr>
      </w:pPr>
      <w:r w:rsidRPr="003C5142">
        <w:rPr>
          <w:rFonts w:ascii="游明朝" w:eastAsia="游明朝" w:hAnsi="游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71D077" wp14:editId="46D06E1B">
                <wp:simplePos x="0" y="0"/>
                <wp:positionH relativeFrom="column">
                  <wp:posOffset>4799965</wp:posOffset>
                </wp:positionH>
                <wp:positionV relativeFrom="paragraph">
                  <wp:posOffset>-395605</wp:posOffset>
                </wp:positionV>
                <wp:extent cx="1043940" cy="389890"/>
                <wp:effectExtent l="12700" t="9525" r="10160" b="10160"/>
                <wp:wrapNone/>
                <wp:docPr id="84793383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3940" cy="389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CDEEAF" w14:textId="77777777" w:rsidR="00D568FC" w:rsidRPr="00D568FC" w:rsidRDefault="00027B77" w:rsidP="002024BD">
                            <w:pPr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様式</w:t>
                            </w:r>
                            <w:r w:rsidR="002024BD"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2-</w:t>
                            </w:r>
                            <w:r w:rsidR="00D568FC" w:rsidRPr="00D568FC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71D077" id="AutoShape 33" o:spid="_x0000_s1026" style="position:absolute;left:0;text-align:left;margin-left:377.95pt;margin-top:-31.15pt;width:82.2pt;height:30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">
                <v:textbox inset="5.85pt,.7pt,5.85pt,.7pt">
                  <w:txbxContent>
                    <w:p w14:paraId="28CDEEAF" w14:textId="77777777" w:rsidR="00D568FC" w:rsidRPr="00D568FC" w:rsidRDefault="00027B77" w:rsidP="002024BD">
                      <w:pPr>
                        <w:rPr>
                          <w:rFonts w:ascii="游ゴシック" w:eastAsia="游ゴシック" w:hAnsi="游ゴシック"/>
                          <w:sz w:val="32"/>
                          <w:szCs w:val="32"/>
                        </w:rPr>
                      </w:pPr>
                      <w:r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様式</w:t>
                      </w:r>
                      <w:r w:rsidR="002024BD"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2-</w:t>
                      </w:r>
                      <w:r w:rsidR="00D568FC" w:rsidRPr="00D568FC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①</w:t>
                      </w:r>
                    </w:p>
                  </w:txbxContent>
                </v:textbox>
              </v:roundrect>
            </w:pict>
          </mc:Fallback>
        </mc:AlternateContent>
      </w: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5712B7" wp14:editId="0162EC0B">
                <wp:simplePos x="0" y="0"/>
                <wp:positionH relativeFrom="column">
                  <wp:posOffset>3538855</wp:posOffset>
                </wp:positionH>
                <wp:positionV relativeFrom="paragraph">
                  <wp:posOffset>-276225</wp:posOffset>
                </wp:positionV>
                <wp:extent cx="1148080" cy="254635"/>
                <wp:effectExtent l="0" t="0" r="0" b="0"/>
                <wp:wrapNone/>
                <wp:docPr id="117232013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10C9FD" w14:textId="77777777" w:rsidR="00885027" w:rsidRPr="00B3081A" w:rsidRDefault="0088502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3081A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  <w:u w:val="single"/>
                              </w:rPr>
                              <w:t>※提出書類</w:t>
                            </w:r>
                            <w:r w:rsidR="00900E23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B3081A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  <w:u w:val="single"/>
                              </w:rPr>
                              <w:t xml:space="preserve">枚　</w:t>
                            </w:r>
                            <w:r w:rsidRPr="00B3081A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5712B7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7" type="#_x0000_t202" style="position:absolute;left:0;text-align:left;margin-left:278.65pt;margin-top:-21.75pt;width:90.4pt;height:20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" filled="f" stroked="f">
                <v:textbox inset="5.85pt,.7pt,5.85pt,.7pt">
                  <w:txbxContent>
                    <w:p w14:paraId="6810C9FD" w14:textId="77777777" w:rsidR="00885027" w:rsidRPr="00B3081A" w:rsidRDefault="00885027">
                      <w:pPr>
                        <w:rPr>
                          <w:sz w:val="20"/>
                          <w:szCs w:val="20"/>
                        </w:rPr>
                      </w:pPr>
                      <w:r w:rsidRPr="00B3081A">
                        <w:rPr>
                          <w:rFonts w:ascii="游明朝" w:eastAsia="游明朝" w:hAnsi="游明朝" w:hint="eastAsia"/>
                          <w:sz w:val="20"/>
                          <w:szCs w:val="20"/>
                          <w:u w:val="single"/>
                        </w:rPr>
                        <w:t>※提出書類</w:t>
                      </w:r>
                      <w:r w:rsidR="00900E23">
                        <w:rPr>
                          <w:rFonts w:ascii="游明朝" w:eastAsia="游明朝" w:hAnsi="游明朝" w:hint="eastAsia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B3081A">
                        <w:rPr>
                          <w:rFonts w:ascii="游明朝" w:eastAsia="游明朝" w:hAnsi="游明朝" w:hint="eastAsia"/>
                          <w:sz w:val="20"/>
                          <w:szCs w:val="20"/>
                          <w:u w:val="single"/>
                        </w:rPr>
                        <w:t xml:space="preserve">枚　</w:t>
                      </w:r>
                      <w:r w:rsidRPr="00B3081A">
                        <w:rPr>
                          <w:rFonts w:ascii="游明朝" w:eastAsia="游明朝" w:hAnsi="游明朝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</w:p>
    <w:p w14:paraId="770B3331" w14:textId="71D13C1D" w:rsidR="00B27138" w:rsidRPr="003C5142" w:rsidRDefault="004964E2" w:rsidP="00885027">
      <w:pPr>
        <w:snapToGrid w:val="0"/>
        <w:jc w:val="right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令和</w:t>
      </w:r>
      <w:r w:rsidR="008D0E3B">
        <w:rPr>
          <w:rFonts w:ascii="游明朝" w:eastAsia="游明朝" w:hAnsi="游明朝" w:hint="eastAsia"/>
          <w:sz w:val="24"/>
        </w:rPr>
        <w:t>8</w:t>
      </w:r>
      <w:r w:rsidR="006F5F59" w:rsidRPr="003C5142">
        <w:rPr>
          <w:rFonts w:ascii="游明朝" w:eastAsia="游明朝" w:hAnsi="游明朝" w:hint="eastAsia"/>
          <w:sz w:val="24"/>
        </w:rPr>
        <w:t xml:space="preserve">年　　　月　　</w:t>
      </w:r>
      <w:r w:rsidR="005202F9" w:rsidRPr="003C5142">
        <w:rPr>
          <w:rFonts w:ascii="游明朝" w:eastAsia="游明朝" w:hAnsi="游明朝" w:hint="eastAsia"/>
          <w:sz w:val="24"/>
        </w:rPr>
        <w:t xml:space="preserve">　</w:t>
      </w:r>
      <w:r w:rsidR="006F5F59" w:rsidRPr="003C5142">
        <w:rPr>
          <w:rFonts w:ascii="游明朝" w:eastAsia="游明朝" w:hAnsi="游明朝" w:hint="eastAsia"/>
          <w:sz w:val="24"/>
        </w:rPr>
        <w:t>日</w:t>
      </w:r>
    </w:p>
    <w:p w14:paraId="03B7CAC7" w14:textId="77777777" w:rsidR="00885027" w:rsidRPr="003C5142" w:rsidRDefault="00885027" w:rsidP="00885027">
      <w:pPr>
        <w:snapToGrid w:val="0"/>
        <w:jc w:val="right"/>
        <w:rPr>
          <w:rFonts w:ascii="游明朝" w:eastAsia="游明朝" w:hAnsi="游明朝"/>
          <w:sz w:val="24"/>
        </w:rPr>
      </w:pPr>
    </w:p>
    <w:p w14:paraId="3CEADE07" w14:textId="77777777" w:rsidR="00D568FC" w:rsidRPr="003C5142" w:rsidRDefault="00D568FC" w:rsidP="00885027">
      <w:pPr>
        <w:snapToGrid w:val="0"/>
        <w:jc w:val="right"/>
        <w:rPr>
          <w:rFonts w:ascii="游明朝" w:eastAsia="游明朝" w:hAnsi="游明朝"/>
          <w:sz w:val="24"/>
        </w:rPr>
      </w:pPr>
    </w:p>
    <w:p w14:paraId="1954930E" w14:textId="77777777" w:rsidR="006F5F59" w:rsidRPr="003C5142" w:rsidRDefault="006F5F59" w:rsidP="005202F9">
      <w:pPr>
        <w:snapToGrid w:val="0"/>
        <w:ind w:left="1" w:right="960"/>
        <w:jc w:val="center"/>
        <w:rPr>
          <w:rFonts w:ascii="游明朝" w:eastAsia="游明朝" w:hAnsi="游明朝"/>
          <w:b/>
          <w:bCs/>
          <w:sz w:val="28"/>
          <w:szCs w:val="28"/>
        </w:rPr>
      </w:pPr>
      <w:r w:rsidRPr="003C5142">
        <w:rPr>
          <w:rFonts w:ascii="游明朝" w:eastAsia="游明朝" w:hAnsi="游明朝" w:hint="eastAsia"/>
          <w:b/>
          <w:bCs/>
          <w:spacing w:val="2"/>
          <w:w w:val="88"/>
          <w:kern w:val="0"/>
          <w:sz w:val="28"/>
          <w:szCs w:val="28"/>
          <w:fitText w:val="6720" w:id="-1022612992"/>
        </w:rPr>
        <w:t>令和</w:t>
      </w:r>
      <w:r w:rsidR="006C2163" w:rsidRPr="003C5142">
        <w:rPr>
          <w:rFonts w:ascii="游明朝" w:eastAsia="游明朝" w:hAnsi="游明朝" w:hint="eastAsia"/>
          <w:b/>
          <w:bCs/>
          <w:spacing w:val="2"/>
          <w:w w:val="88"/>
          <w:kern w:val="0"/>
          <w:sz w:val="28"/>
          <w:szCs w:val="28"/>
          <w:fitText w:val="6720" w:id="-1022612992"/>
        </w:rPr>
        <w:t>8</w:t>
      </w:r>
      <w:r w:rsidRPr="003C5142">
        <w:rPr>
          <w:rFonts w:ascii="游明朝" w:eastAsia="游明朝" w:hAnsi="游明朝" w:hint="eastAsia"/>
          <w:b/>
          <w:bCs/>
          <w:spacing w:val="2"/>
          <w:w w:val="88"/>
          <w:kern w:val="0"/>
          <w:sz w:val="28"/>
          <w:szCs w:val="28"/>
          <w:fitText w:val="6720" w:id="-1022612992"/>
        </w:rPr>
        <w:t>年度大衆と馬とのふれあいタイム推進事業「報告書</w:t>
      </w:r>
      <w:r w:rsidRPr="003C5142">
        <w:rPr>
          <w:rFonts w:ascii="游明朝" w:eastAsia="游明朝" w:hAnsi="游明朝" w:hint="eastAsia"/>
          <w:b/>
          <w:bCs/>
          <w:spacing w:val="-23"/>
          <w:w w:val="88"/>
          <w:kern w:val="0"/>
          <w:sz w:val="28"/>
          <w:szCs w:val="28"/>
          <w:fitText w:val="6720" w:id="-1022612992"/>
        </w:rPr>
        <w:t>」</w:t>
      </w:r>
      <w:r w:rsidR="006274F2" w:rsidRPr="003C5142">
        <w:rPr>
          <w:rFonts w:ascii="游明朝" w:eastAsia="游明朝" w:hAnsi="游明朝" w:hint="eastAsia"/>
          <w:b/>
          <w:bCs/>
          <w:sz w:val="28"/>
          <w:szCs w:val="28"/>
        </w:rPr>
        <w:t xml:space="preserve"> </w:t>
      </w:r>
    </w:p>
    <w:p w14:paraId="5C9A31C3" w14:textId="77777777" w:rsidR="00FB1213" w:rsidRPr="003C5142" w:rsidRDefault="00FB1213" w:rsidP="005202F9">
      <w:pPr>
        <w:snapToGrid w:val="0"/>
        <w:ind w:left="1" w:right="960"/>
        <w:jc w:val="center"/>
        <w:rPr>
          <w:rFonts w:ascii="游明朝" w:eastAsia="游明朝" w:hAnsi="游明朝"/>
          <w:sz w:val="28"/>
          <w:szCs w:val="28"/>
        </w:rPr>
      </w:pPr>
    </w:p>
    <w:p w14:paraId="2273F017" w14:textId="77777777" w:rsidR="00B27138" w:rsidRPr="003C5142" w:rsidRDefault="00233C23" w:rsidP="000B5F64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  <w:r w:rsidRPr="003C5142">
        <w:rPr>
          <w:rFonts w:ascii="游明朝" w:eastAsia="游明朝" w:hAnsi="游明朝" w:hint="eastAsia"/>
          <w:sz w:val="24"/>
        </w:rPr>
        <w:t xml:space="preserve"> </w:t>
      </w:r>
      <w:r w:rsidR="00154550" w:rsidRPr="003C5142">
        <w:rPr>
          <w:rFonts w:ascii="游明朝" w:eastAsia="游明朝" w:hAnsi="游明朝" w:hint="eastAsia"/>
          <w:sz w:val="22"/>
          <w:szCs w:val="22"/>
          <w:lang w:eastAsia="zh-TW"/>
        </w:rPr>
        <w:t>公益社団法人</w:t>
      </w:r>
      <w:r w:rsidR="00B27138" w:rsidRPr="003C5142">
        <w:rPr>
          <w:rFonts w:ascii="游明朝" w:eastAsia="游明朝" w:hAnsi="游明朝" w:hint="eastAsia"/>
          <w:sz w:val="22"/>
          <w:szCs w:val="22"/>
          <w:lang w:eastAsia="zh-TW"/>
        </w:rPr>
        <w:t>全国乗馬倶楽部振興協会</w:t>
      </w:r>
    </w:p>
    <w:p w14:paraId="54CE6B8F" w14:textId="77777777" w:rsidR="00B27138" w:rsidRPr="003C5142" w:rsidRDefault="00985472" w:rsidP="000B5F64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 </w:t>
      </w:r>
      <w:r w:rsidR="00B27138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会　長　　</w:t>
      </w:r>
      <w:r w:rsidR="00C075A5" w:rsidRPr="003C5142">
        <w:rPr>
          <w:rFonts w:ascii="游明朝" w:eastAsia="游明朝" w:hAnsi="游明朝" w:hint="eastAsia"/>
          <w:sz w:val="22"/>
          <w:szCs w:val="22"/>
          <w:lang w:eastAsia="zh-TW"/>
        </w:rPr>
        <w:t>武　宮 　忠　彦</w:t>
      </w:r>
      <w:r w:rsidR="00B27138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　殿</w:t>
      </w:r>
    </w:p>
    <w:p w14:paraId="0E01388D" w14:textId="77777777" w:rsidR="009E06E9" w:rsidRPr="003C5142" w:rsidRDefault="009E06E9" w:rsidP="000B5F64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</w:p>
    <w:p w14:paraId="5FE32667" w14:textId="77777777" w:rsidR="00FB1213" w:rsidRPr="003C5142" w:rsidRDefault="00B27138" w:rsidP="00FB1213">
      <w:pPr>
        <w:tabs>
          <w:tab w:val="left" w:pos="3780"/>
        </w:tabs>
        <w:snapToGrid w:val="0"/>
        <w:spacing w:afterLines="50" w:after="180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/>
          <w:sz w:val="24"/>
          <w:lang w:eastAsia="zh-TW"/>
        </w:rPr>
        <w:t xml:space="preserve">                       </w:t>
      </w:r>
      <w:r w:rsidR="00B61801" w:rsidRPr="003C5142">
        <w:rPr>
          <w:rFonts w:ascii="游明朝" w:eastAsia="游明朝" w:hAnsi="游明朝" w:hint="eastAsia"/>
          <w:sz w:val="24"/>
          <w:lang w:eastAsia="zh-TW"/>
        </w:rPr>
        <w:t xml:space="preserve"> </w:t>
      </w:r>
      <w:r w:rsidR="00FB1213" w:rsidRPr="003C5142">
        <w:rPr>
          <w:rFonts w:ascii="游明朝" w:eastAsia="游明朝" w:hAnsi="游明朝" w:hint="eastAsia"/>
          <w:sz w:val="24"/>
          <w:lang w:eastAsia="zh-TW"/>
        </w:rPr>
        <w:t xml:space="preserve">　　　</w:t>
      </w:r>
      <w:bookmarkStart w:id="0" w:name="_Hlk160454470"/>
      <w:r w:rsidR="00C80C6E" w:rsidRPr="003C5142">
        <w:rPr>
          <w:rFonts w:ascii="游明朝" w:eastAsia="游明朝" w:hAnsi="游明朝" w:hint="eastAsia"/>
          <w:sz w:val="24"/>
          <w:lang w:eastAsia="zh-TW"/>
        </w:rPr>
        <w:t xml:space="preserve"> </w:t>
      </w:r>
      <w:r w:rsidR="00FB1213" w:rsidRPr="003C5142">
        <w:rPr>
          <w:rFonts w:ascii="游明朝" w:eastAsia="游明朝" w:hAnsi="游明朝" w:hint="eastAsia"/>
          <w:sz w:val="24"/>
        </w:rPr>
        <w:t>クラブコード</w:t>
      </w:r>
      <w:r w:rsidR="00FB1213" w:rsidRPr="003C5142">
        <w:rPr>
          <w:rFonts w:ascii="游明朝" w:eastAsia="游明朝" w:hAnsi="游明朝" w:hint="eastAsia"/>
          <w:sz w:val="24"/>
          <w:u w:val="single"/>
        </w:rPr>
        <w:t xml:space="preserve">（4桁）：　　　　　　　</w:t>
      </w:r>
      <w:r w:rsidR="00FB1213" w:rsidRPr="003C5142">
        <w:rPr>
          <w:rFonts w:ascii="游明朝" w:eastAsia="游明朝" w:hAnsi="游明朝" w:hint="eastAsia"/>
          <w:sz w:val="16"/>
          <w:szCs w:val="16"/>
          <w:u w:val="single"/>
        </w:rPr>
        <w:t>(登録クラブのみ)</w:t>
      </w:r>
    </w:p>
    <w:p w14:paraId="28452B90" w14:textId="77777777" w:rsidR="009E06E9" w:rsidRPr="003C5142" w:rsidRDefault="00FB1213" w:rsidP="00777E4E">
      <w:pPr>
        <w:tabs>
          <w:tab w:val="left" w:pos="3780"/>
        </w:tabs>
        <w:snapToGrid w:val="0"/>
        <w:spacing w:afterLines="50" w:after="180"/>
        <w:rPr>
          <w:rFonts w:ascii="游明朝" w:eastAsia="游明朝" w:hAnsi="游明朝"/>
          <w:kern w:val="0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sz w:val="24"/>
        </w:rPr>
        <w:tab/>
      </w:r>
      <w:r w:rsidRPr="003C5142">
        <w:rPr>
          <w:rFonts w:ascii="游明朝" w:eastAsia="游明朝" w:hAnsi="游明朝" w:hint="eastAsia"/>
          <w:spacing w:val="15"/>
          <w:kern w:val="0"/>
          <w:sz w:val="24"/>
          <w:fitText w:val="1320" w:id="-762667775"/>
          <w:lang w:eastAsia="zh-TW"/>
        </w:rPr>
        <w:t>乗馬施設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名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　　　　　　　　　　　　　　　　　</w:t>
      </w:r>
    </w:p>
    <w:p w14:paraId="00A50D9B" w14:textId="77777777" w:rsidR="00FB1213" w:rsidRPr="003C5142" w:rsidRDefault="00FB1213" w:rsidP="009E06E9">
      <w:pPr>
        <w:tabs>
          <w:tab w:val="left" w:pos="3780"/>
        </w:tabs>
        <w:snapToGrid w:val="0"/>
        <w:spacing w:beforeLines="50" w:before="180" w:afterLines="50" w:after="180"/>
        <w:rPr>
          <w:rFonts w:ascii="游明朝" w:eastAsia="游明朝" w:hAnsi="游明朝"/>
          <w:kern w:val="0"/>
          <w:sz w:val="24"/>
          <w:u w:val="single"/>
        </w:rPr>
      </w:pPr>
      <w:r w:rsidRPr="003C5142">
        <w:rPr>
          <w:rFonts w:ascii="游明朝" w:eastAsia="游明朝" w:hAnsi="游明朝"/>
          <w:kern w:val="0"/>
          <w:sz w:val="24"/>
          <w:lang w:eastAsia="zh-TW"/>
        </w:rPr>
        <w:tab/>
      </w:r>
      <w:r w:rsidRPr="003C5142">
        <w:rPr>
          <w:rFonts w:ascii="游明朝" w:eastAsia="游明朝" w:hAnsi="游明朝" w:hint="eastAsia"/>
          <w:spacing w:val="15"/>
          <w:kern w:val="0"/>
          <w:sz w:val="24"/>
          <w:fitText w:val="1320" w:id="-762667775"/>
          <w:lang w:eastAsia="zh-TW"/>
        </w:rPr>
        <w:t>担当者氏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名</w:t>
      </w:r>
      <w:r w:rsidRPr="003C5142">
        <w:rPr>
          <w:rFonts w:ascii="游明朝" w:eastAsia="游明朝" w:hAnsi="游明朝" w:hint="eastAsia"/>
          <w:kern w:val="0"/>
          <w:sz w:val="24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</w:rPr>
        <w:t xml:space="preserve">　　　　　　　　　　　　　　　　　</w:t>
      </w:r>
    </w:p>
    <w:p w14:paraId="5707A210" w14:textId="77777777" w:rsidR="006A27CB" w:rsidRPr="003C5142" w:rsidRDefault="00FB1213" w:rsidP="00FB1213">
      <w:pPr>
        <w:snapToGrid w:val="0"/>
        <w:rPr>
          <w:rFonts w:ascii="游明朝" w:eastAsia="游明朝" w:hAnsi="游明朝"/>
          <w:kern w:val="0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kern w:val="0"/>
          <w:sz w:val="24"/>
        </w:rPr>
        <w:tab/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 xml:space="preserve">　　　　　　　　　　　 </w:t>
      </w:r>
      <w:r w:rsidRPr="003C5142">
        <w:rPr>
          <w:rFonts w:ascii="游明朝" w:eastAsia="游明朝" w:hAnsi="游明朝"/>
          <w:kern w:val="0"/>
          <w:sz w:val="24"/>
          <w:lang w:eastAsia="zh-TW"/>
        </w:rPr>
        <w:t xml:space="preserve"> 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電</w:t>
      </w:r>
      <w:r w:rsidR="00777E4E"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 xml:space="preserve"> 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話</w:t>
      </w:r>
      <w:r w:rsidR="00777E4E"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 xml:space="preserve"> 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番</w:t>
      </w:r>
      <w:r w:rsidR="00777E4E"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 xml:space="preserve"> </w:t>
      </w:r>
      <w:r w:rsidRPr="003C5142">
        <w:rPr>
          <w:rFonts w:ascii="游明朝" w:eastAsia="游明朝" w:hAnsi="游明朝" w:hint="eastAsia"/>
          <w:kern w:val="0"/>
          <w:sz w:val="24"/>
          <w:fitText w:val="1320" w:id="-762667775"/>
          <w:lang w:eastAsia="zh-TW"/>
        </w:rPr>
        <w:t>号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　　　　　　　　　　　　　　　　</w:t>
      </w:r>
    </w:p>
    <w:p w14:paraId="5AE126D7" w14:textId="77777777" w:rsidR="00777E4E" w:rsidRPr="003C5142" w:rsidRDefault="00777E4E" w:rsidP="00777E4E">
      <w:pPr>
        <w:tabs>
          <w:tab w:val="left" w:pos="3780"/>
        </w:tabs>
        <w:snapToGrid w:val="0"/>
        <w:spacing w:beforeLines="50" w:before="180"/>
        <w:rPr>
          <w:rFonts w:ascii="游明朝" w:eastAsia="游明朝" w:hAnsi="游明朝"/>
          <w:kern w:val="0"/>
          <w:sz w:val="24"/>
          <w:u w:val="single"/>
        </w:rPr>
      </w:pPr>
      <w:r w:rsidRPr="003C5142">
        <w:rPr>
          <w:rFonts w:ascii="游明朝" w:eastAsia="游明朝" w:hAnsi="游明朝"/>
          <w:kern w:val="0"/>
          <w:sz w:val="24"/>
          <w:lang w:eastAsia="zh-TW"/>
        </w:rPr>
        <w:tab/>
      </w:r>
      <w:r w:rsidRPr="003C5142">
        <w:rPr>
          <w:rFonts w:ascii="游明朝" w:eastAsia="游明朝" w:hAnsi="游明朝" w:hint="eastAsia"/>
          <w:spacing w:val="30"/>
          <w:kern w:val="0"/>
          <w:sz w:val="24"/>
          <w:fitText w:val="1440" w:id="-762667776"/>
        </w:rPr>
        <w:t xml:space="preserve">住　　　</w:t>
      </w:r>
      <w:r w:rsidRPr="003C5142">
        <w:rPr>
          <w:rFonts w:ascii="游明朝" w:eastAsia="游明朝" w:hAnsi="游明朝" w:hint="eastAsia"/>
          <w:kern w:val="0"/>
          <w:sz w:val="24"/>
          <w:fitText w:val="1440" w:id="-762667776"/>
        </w:rPr>
        <w:t>所</w:t>
      </w:r>
      <w:r w:rsidRPr="003C5142">
        <w:rPr>
          <w:rFonts w:ascii="游明朝" w:eastAsia="游明朝" w:hAnsi="游明朝" w:hint="eastAsia"/>
          <w:kern w:val="0"/>
          <w:sz w:val="24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</w:rPr>
        <w:t xml:space="preserve">〒　　　　　　　　　　　　　　　　</w:t>
      </w:r>
    </w:p>
    <w:p w14:paraId="0A9BE20C" w14:textId="507A190F" w:rsidR="00777E4E" w:rsidRPr="003C5142" w:rsidRDefault="00C57BA6" w:rsidP="00777E4E">
      <w:pPr>
        <w:tabs>
          <w:tab w:val="left" w:pos="3780"/>
        </w:tabs>
        <w:snapToGrid w:val="0"/>
        <w:spacing w:line="280" w:lineRule="exact"/>
        <w:rPr>
          <w:rFonts w:ascii="游明朝" w:eastAsia="游明朝" w:hAnsi="游明朝"/>
          <w:kern w:val="0"/>
          <w:szCs w:val="21"/>
        </w:rPr>
      </w:pP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C75B3C7" wp14:editId="5093C85B">
                <wp:simplePos x="0" y="0"/>
                <wp:positionH relativeFrom="column">
                  <wp:posOffset>41275</wp:posOffset>
                </wp:positionH>
                <wp:positionV relativeFrom="paragraph">
                  <wp:posOffset>103505</wp:posOffset>
                </wp:positionV>
                <wp:extent cx="1507490" cy="265430"/>
                <wp:effectExtent l="6985" t="9525" r="9525" b="10795"/>
                <wp:wrapNone/>
                <wp:docPr id="205194443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490" cy="2654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A0050" w14:textId="77777777" w:rsidR="005665A6" w:rsidRPr="00BE2305" w:rsidRDefault="005665A6" w:rsidP="005665A6">
                            <w:pPr>
                              <w:rPr>
                                <w:rFonts w:ascii="游明朝" w:eastAsia="游明朝" w:hAnsi="游明朝"/>
                                <w:color w:val="FF0000"/>
                              </w:rPr>
                            </w:pP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※提出期限12月</w:t>
                            </w:r>
                            <w:r w:rsidR="00CA4D0F"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31</w:t>
                            </w: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75B3C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" o:spid="_x0000_s1028" type="#_x0000_t176" style="position:absolute;left:0;text-align:left;margin-left:3.25pt;margin-top:8.15pt;width:118.7pt;height:20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">
                <v:textbox inset="5.85pt,.7pt,5.85pt,.7pt">
                  <w:txbxContent>
                    <w:p w14:paraId="1B9A0050" w14:textId="77777777" w:rsidR="005665A6" w:rsidRPr="00BE2305" w:rsidRDefault="005665A6" w:rsidP="005665A6">
                      <w:pPr>
                        <w:rPr>
                          <w:rFonts w:ascii="游明朝" w:eastAsia="游明朝" w:hAnsi="游明朝" w:hint="eastAsia"/>
                          <w:color w:val="FF0000"/>
                        </w:rPr>
                      </w:pPr>
                      <w:r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※提出期限12月</w:t>
                      </w:r>
                      <w:r w:rsidR="00CA4D0F"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31</w:t>
                      </w:r>
                      <w:r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777E4E" w:rsidRPr="003C5142">
        <w:rPr>
          <w:rFonts w:ascii="游明朝" w:eastAsia="游明朝" w:hAnsi="游明朝" w:hint="eastAsia"/>
          <w:kern w:val="0"/>
          <w:sz w:val="24"/>
        </w:rPr>
        <w:t xml:space="preserve">　　　　　　　　　　　　　　　　</w:t>
      </w:r>
      <w:r w:rsidR="00777E4E" w:rsidRPr="003C5142">
        <w:rPr>
          <w:rFonts w:ascii="游明朝" w:eastAsia="游明朝" w:hAnsi="游明朝" w:hint="eastAsia"/>
          <w:kern w:val="0"/>
          <w:szCs w:val="21"/>
        </w:rPr>
        <w:t>（登録クラブの場合は省略可）</w:t>
      </w:r>
    </w:p>
    <w:p w14:paraId="193B94F8" w14:textId="77777777" w:rsidR="00777E4E" w:rsidRPr="003C5142" w:rsidRDefault="00777E4E" w:rsidP="00777E4E">
      <w:pPr>
        <w:tabs>
          <w:tab w:val="left" w:pos="3780"/>
        </w:tabs>
        <w:snapToGrid w:val="0"/>
        <w:spacing w:line="280" w:lineRule="exact"/>
        <w:rPr>
          <w:rFonts w:ascii="游明朝" w:eastAsia="游明朝" w:hAnsi="游明朝"/>
          <w:kern w:val="0"/>
          <w:szCs w:val="21"/>
        </w:rPr>
      </w:pPr>
    </w:p>
    <w:bookmarkEnd w:id="0"/>
    <w:p w14:paraId="1DCEA0D3" w14:textId="77777777" w:rsidR="00233C23" w:rsidRPr="003C5142" w:rsidRDefault="006A27CB" w:rsidP="00777E4E">
      <w:pPr>
        <w:snapToGrid w:val="0"/>
        <w:spacing w:beforeLines="50" w:before="180"/>
        <w:ind w:rightChars="-38" w:right="-80"/>
        <w:rPr>
          <w:rFonts w:ascii="游明朝" w:eastAsia="游明朝" w:hAnsi="游明朝"/>
          <w:sz w:val="24"/>
          <w:lang w:eastAsia="zh-TW"/>
        </w:rPr>
      </w:pPr>
      <w:r w:rsidRPr="003C5142">
        <w:rPr>
          <w:rFonts w:ascii="游明朝" w:eastAsia="游明朝" w:hAnsi="游明朝" w:hint="eastAsia"/>
          <w:sz w:val="24"/>
          <w:lang w:eastAsia="zh-TW"/>
        </w:rPr>
        <w:t>１．事業</w:t>
      </w:r>
      <w:r w:rsidR="00B27138" w:rsidRPr="003C5142">
        <w:rPr>
          <w:rFonts w:ascii="游明朝" w:eastAsia="游明朝" w:hAnsi="游明朝" w:hint="eastAsia"/>
          <w:sz w:val="24"/>
          <w:lang w:eastAsia="zh-TW"/>
        </w:rPr>
        <w:t xml:space="preserve">名称： </w:t>
      </w:r>
      <w:r w:rsidR="00C0239E"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　　　　　　　　　　　　　　　　　　　　　　　　　　　　　　　</w:t>
      </w:r>
      <w:r w:rsidR="00B27138" w:rsidRPr="003C5142">
        <w:rPr>
          <w:rFonts w:ascii="游明朝" w:eastAsia="游明朝" w:hAnsi="游明朝" w:hint="eastAsia"/>
          <w:sz w:val="24"/>
          <w:lang w:eastAsia="zh-TW"/>
        </w:rPr>
        <w:t xml:space="preserve">                                             </w:t>
      </w:r>
      <w:r w:rsidR="006E5387" w:rsidRPr="003C5142">
        <w:rPr>
          <w:rFonts w:ascii="游明朝" w:eastAsia="游明朝" w:hAnsi="游明朝" w:hint="eastAsia"/>
          <w:sz w:val="24"/>
          <w:lang w:eastAsia="zh-TW"/>
        </w:rPr>
        <w:t xml:space="preserve">　　</w:t>
      </w:r>
      <w:r w:rsidR="00B27138" w:rsidRPr="003C5142">
        <w:rPr>
          <w:rFonts w:ascii="游明朝" w:eastAsia="游明朝" w:hAnsi="游明朝" w:hint="eastAsia"/>
          <w:sz w:val="24"/>
          <w:lang w:eastAsia="zh-TW"/>
        </w:rPr>
        <w:t xml:space="preserve">          </w:t>
      </w:r>
      <w:r w:rsidR="008B2875" w:rsidRPr="003C5142">
        <w:rPr>
          <w:rFonts w:ascii="游明朝" w:eastAsia="游明朝" w:hAnsi="游明朝" w:hint="eastAsia"/>
          <w:sz w:val="24"/>
          <w:lang w:eastAsia="zh-TW"/>
        </w:rPr>
        <w:t xml:space="preserve">　</w:t>
      </w:r>
    </w:p>
    <w:p w14:paraId="1AFC7102" w14:textId="77777777" w:rsidR="00B27138" w:rsidRPr="003C5142" w:rsidRDefault="0090402E" w:rsidP="00777E4E">
      <w:pPr>
        <w:snapToGrid w:val="0"/>
        <w:spacing w:beforeLines="50" w:before="180"/>
        <w:ind w:rightChars="-38" w:right="-80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</w:rPr>
        <w:t>２</w:t>
      </w:r>
      <w:r w:rsidR="00B27138" w:rsidRPr="003C5142">
        <w:rPr>
          <w:rFonts w:ascii="游明朝" w:eastAsia="游明朝" w:hAnsi="游明朝" w:hint="eastAsia"/>
          <w:sz w:val="24"/>
        </w:rPr>
        <w:t xml:space="preserve">．主催者名： </w:t>
      </w:r>
      <w:r w:rsidR="00B27138" w:rsidRPr="003C5142">
        <w:rPr>
          <w:rFonts w:ascii="游明朝" w:eastAsia="游明朝" w:hAnsi="游明朝" w:hint="eastAsia"/>
          <w:sz w:val="24"/>
          <w:u w:val="single"/>
        </w:rPr>
        <w:t xml:space="preserve">                                                  </w:t>
      </w:r>
      <w:r w:rsidR="008B2875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  <w:r w:rsidR="00B27138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8B2875" w:rsidRPr="003C5142">
        <w:rPr>
          <w:rFonts w:ascii="游明朝" w:eastAsia="游明朝" w:hAnsi="游明朝" w:hint="eastAsia"/>
          <w:sz w:val="24"/>
          <w:u w:val="single"/>
        </w:rPr>
        <w:t xml:space="preserve">　  </w:t>
      </w:r>
      <w:r w:rsidR="00B27138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DB1A5D" w:rsidRPr="003C5142">
        <w:rPr>
          <w:rFonts w:ascii="游明朝" w:eastAsia="游明朝" w:hAnsi="游明朝"/>
          <w:sz w:val="24"/>
          <w:u w:val="single"/>
        </w:rPr>
        <w:t xml:space="preserve"> </w:t>
      </w:r>
      <w:r w:rsidR="00B27138" w:rsidRPr="003C5142">
        <w:rPr>
          <w:rFonts w:ascii="游明朝" w:eastAsia="游明朝" w:hAnsi="游明朝" w:hint="eastAsia"/>
          <w:sz w:val="24"/>
          <w:u w:val="single"/>
        </w:rPr>
        <w:t xml:space="preserve">  </w:t>
      </w:r>
      <w:r w:rsidR="00C0239E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</w:p>
    <w:p w14:paraId="61880F99" w14:textId="77777777" w:rsidR="00B27138" w:rsidRPr="003C5142" w:rsidRDefault="0090402E" w:rsidP="00777E4E">
      <w:pPr>
        <w:snapToGrid w:val="0"/>
        <w:spacing w:beforeLines="50" w:before="180"/>
        <w:ind w:rightChars="-38" w:right="-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３</w:t>
      </w:r>
      <w:r w:rsidR="00B27138" w:rsidRPr="003C5142">
        <w:rPr>
          <w:rFonts w:ascii="游明朝" w:eastAsia="游明朝" w:hAnsi="游明朝" w:hint="eastAsia"/>
          <w:sz w:val="24"/>
        </w:rPr>
        <w:t>．</w:t>
      </w:r>
      <w:r w:rsidR="004E7F63" w:rsidRPr="003C5142">
        <w:rPr>
          <w:rFonts w:ascii="游明朝" w:eastAsia="游明朝" w:hAnsi="游明朝" w:hint="eastAsia"/>
          <w:sz w:val="24"/>
        </w:rPr>
        <w:t>共催者</w:t>
      </w:r>
      <w:r w:rsidR="00C633CF" w:rsidRPr="003C5142">
        <w:rPr>
          <w:rFonts w:ascii="游明朝" w:eastAsia="游明朝" w:hAnsi="游明朝" w:hint="eastAsia"/>
          <w:sz w:val="24"/>
        </w:rPr>
        <w:t>名</w:t>
      </w:r>
      <w:r w:rsidR="006E5387" w:rsidRPr="003C5142">
        <w:rPr>
          <w:rFonts w:ascii="游明朝" w:eastAsia="游明朝" w:hAnsi="游明朝" w:hint="eastAsia"/>
          <w:sz w:val="24"/>
        </w:rPr>
        <w:t>・</w:t>
      </w:r>
      <w:r w:rsidR="004E7F63" w:rsidRPr="003C5142">
        <w:rPr>
          <w:rFonts w:ascii="游明朝" w:eastAsia="游明朝" w:hAnsi="游明朝" w:hint="eastAsia"/>
          <w:sz w:val="24"/>
        </w:rPr>
        <w:t>後援者名：</w:t>
      </w:r>
      <w:r w:rsidR="004E7F63" w:rsidRPr="003C5142">
        <w:rPr>
          <w:rFonts w:ascii="游明朝" w:eastAsia="游明朝" w:hAnsi="游明朝" w:hint="eastAsia"/>
          <w:sz w:val="24"/>
          <w:u w:val="single"/>
        </w:rPr>
        <w:t xml:space="preserve">  </w:t>
      </w:r>
      <w:r w:rsidR="000B0F91" w:rsidRPr="003C5142">
        <w:rPr>
          <w:rFonts w:ascii="游明朝" w:eastAsia="游明朝" w:hAnsi="游明朝" w:hint="eastAsia"/>
          <w:sz w:val="24"/>
          <w:u w:val="single"/>
        </w:rPr>
        <w:t xml:space="preserve">　　</w:t>
      </w:r>
      <w:r w:rsidR="004E7F63" w:rsidRPr="003C5142">
        <w:rPr>
          <w:rFonts w:ascii="游明朝" w:eastAsia="游明朝" w:hAnsi="游明朝" w:hint="eastAsia"/>
          <w:sz w:val="24"/>
          <w:u w:val="single"/>
        </w:rPr>
        <w:t xml:space="preserve">　　　　　　　　　　　　　</w:t>
      </w:r>
      <w:r w:rsidR="00DB1A5D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0B0F91" w:rsidRPr="003C5142">
        <w:rPr>
          <w:rFonts w:ascii="游明朝" w:eastAsia="游明朝" w:hAnsi="游明朝" w:hint="eastAsia"/>
          <w:sz w:val="24"/>
          <w:u w:val="single"/>
        </w:rPr>
        <w:t xml:space="preserve">　　</w:t>
      </w:r>
      <w:r w:rsidR="006E5387" w:rsidRPr="003C5142">
        <w:rPr>
          <w:rFonts w:ascii="游明朝" w:eastAsia="游明朝" w:hAnsi="游明朝" w:hint="eastAsia"/>
          <w:sz w:val="24"/>
          <w:u w:val="single"/>
        </w:rPr>
        <w:t xml:space="preserve">　　</w:t>
      </w:r>
      <w:r w:rsidR="008B2875" w:rsidRPr="003C5142">
        <w:rPr>
          <w:rFonts w:ascii="游明朝" w:eastAsia="游明朝" w:hAnsi="游明朝" w:hint="eastAsia"/>
          <w:sz w:val="24"/>
          <w:u w:val="single"/>
        </w:rPr>
        <w:t xml:space="preserve">  　 </w:t>
      </w:r>
      <w:r w:rsidR="000B0F91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  <w:r w:rsidR="003E2A96" w:rsidRPr="003C5142">
        <w:rPr>
          <w:rFonts w:ascii="游明朝" w:eastAsia="游明朝" w:hAnsi="游明朝" w:hint="eastAsia"/>
          <w:sz w:val="24"/>
          <w:u w:val="single"/>
        </w:rPr>
        <w:t xml:space="preserve">　　</w:t>
      </w:r>
      <w:r w:rsidR="00C0239E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</w:p>
    <w:p w14:paraId="3BCB516D" w14:textId="530FDF86" w:rsidR="0090402E" w:rsidRPr="003C5142" w:rsidRDefault="0090402E" w:rsidP="00777E4E">
      <w:pPr>
        <w:snapToGrid w:val="0"/>
        <w:spacing w:beforeLines="50" w:before="180"/>
        <w:ind w:rightChars="-72" w:right="-151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</w:rPr>
        <w:t>４．実施期日：</w:t>
      </w:r>
      <w:r w:rsidR="0050674A" w:rsidRPr="003C5142">
        <w:rPr>
          <w:rFonts w:ascii="游明朝" w:eastAsia="游明朝" w:hAnsi="游明朝" w:hint="eastAsia"/>
          <w:sz w:val="24"/>
          <w:u w:val="single"/>
        </w:rPr>
        <w:t>令和</w:t>
      </w:r>
      <w:r w:rsidR="0069155E">
        <w:rPr>
          <w:rFonts w:ascii="游明朝" w:eastAsia="游明朝" w:hAnsi="游明朝" w:hint="eastAsia"/>
          <w:sz w:val="24"/>
          <w:u w:val="single"/>
        </w:rPr>
        <w:t>8</w:t>
      </w:r>
      <w:r w:rsidR="0050674A" w:rsidRPr="003C5142">
        <w:rPr>
          <w:rFonts w:ascii="游明朝" w:eastAsia="游明朝" w:hAnsi="游明朝" w:hint="eastAsia"/>
          <w:sz w:val="24"/>
          <w:u w:val="single"/>
        </w:rPr>
        <w:t>年</w:t>
      </w:r>
      <w:r w:rsidR="00532126" w:rsidRPr="003C5142">
        <w:rPr>
          <w:rFonts w:ascii="游明朝" w:eastAsia="游明朝" w:hAnsi="游明朝" w:hint="eastAsia"/>
          <w:sz w:val="24"/>
          <w:u w:val="single"/>
        </w:rPr>
        <w:t xml:space="preserve">　　　　月　　　　日（　　　）</w:t>
      </w:r>
      <w:r w:rsidR="004A2F8B" w:rsidRPr="003C5142">
        <w:rPr>
          <w:rFonts w:ascii="游明朝" w:eastAsia="游明朝" w:hAnsi="游明朝" w:hint="eastAsia"/>
          <w:sz w:val="24"/>
          <w:u w:val="single"/>
        </w:rPr>
        <w:t xml:space="preserve">　　　</w:t>
      </w:r>
      <w:r w:rsidR="00532126" w:rsidRPr="003C5142">
        <w:rPr>
          <w:rFonts w:ascii="游明朝" w:eastAsia="游明朝" w:hAnsi="游明朝" w:hint="eastAsia"/>
          <w:sz w:val="18"/>
          <w:szCs w:val="18"/>
          <w:u w:val="single"/>
        </w:rPr>
        <w:t>※対象期間：12</w:t>
      </w:r>
      <w:r w:rsidR="006F5B34" w:rsidRPr="003C5142">
        <w:rPr>
          <w:rFonts w:ascii="游明朝" w:eastAsia="游明朝" w:hAnsi="游明朝" w:hint="eastAsia"/>
          <w:sz w:val="18"/>
          <w:szCs w:val="18"/>
          <w:u w:val="single"/>
        </w:rPr>
        <w:t>月</w:t>
      </w:r>
      <w:r w:rsidR="00532126" w:rsidRPr="003C5142">
        <w:rPr>
          <w:rFonts w:ascii="游明朝" w:eastAsia="游明朝" w:hAnsi="游明朝" w:hint="eastAsia"/>
          <w:sz w:val="18"/>
          <w:szCs w:val="18"/>
          <w:u w:val="single"/>
        </w:rPr>
        <w:t>15</w:t>
      </w:r>
      <w:r w:rsidR="006F5B34" w:rsidRPr="003C5142">
        <w:rPr>
          <w:rFonts w:ascii="游明朝" w:eastAsia="游明朝" w:hAnsi="游明朝" w:hint="eastAsia"/>
          <w:sz w:val="18"/>
          <w:szCs w:val="18"/>
          <w:u w:val="single"/>
        </w:rPr>
        <w:t>日</w:t>
      </w:r>
      <w:r w:rsidR="00532126" w:rsidRPr="003C5142">
        <w:rPr>
          <w:rFonts w:ascii="游明朝" w:eastAsia="游明朝" w:hAnsi="游明朝" w:hint="eastAsia"/>
          <w:sz w:val="18"/>
          <w:szCs w:val="18"/>
          <w:u w:val="single"/>
        </w:rPr>
        <w:t>まで</w:t>
      </w:r>
    </w:p>
    <w:p w14:paraId="01FF8B35" w14:textId="77777777" w:rsidR="00B27138" w:rsidRPr="003C5142" w:rsidRDefault="00B27138" w:rsidP="00777E4E">
      <w:pPr>
        <w:snapToGrid w:val="0"/>
        <w:spacing w:beforeLines="50" w:before="180"/>
        <w:ind w:rightChars="-38" w:right="-80"/>
        <w:rPr>
          <w:rFonts w:ascii="游明朝" w:eastAsia="游明朝" w:hAnsi="游明朝"/>
          <w:sz w:val="24"/>
          <w:lang w:eastAsia="zh-TW"/>
        </w:rPr>
      </w:pPr>
      <w:r w:rsidRPr="003C5142">
        <w:rPr>
          <w:rFonts w:ascii="游明朝" w:eastAsia="游明朝" w:hAnsi="游明朝" w:hint="eastAsia"/>
          <w:sz w:val="24"/>
          <w:lang w:eastAsia="zh-TW"/>
        </w:rPr>
        <w:t>５．実施場所</w:t>
      </w:r>
      <w:r w:rsidR="003C1532" w:rsidRPr="003C5142">
        <w:rPr>
          <w:rFonts w:ascii="游明朝" w:eastAsia="游明朝" w:hAnsi="游明朝" w:hint="eastAsia"/>
          <w:sz w:val="24"/>
          <w:lang w:eastAsia="zh-TW"/>
        </w:rPr>
        <w:t>(所在地)</w:t>
      </w:r>
      <w:r w:rsidRPr="003C5142">
        <w:rPr>
          <w:rFonts w:ascii="游明朝" w:eastAsia="游明朝" w:hAnsi="游明朝" w:hint="eastAsia"/>
          <w:sz w:val="24"/>
          <w:lang w:eastAsia="zh-TW"/>
        </w:rPr>
        <w:t>：</w:t>
      </w:r>
      <w:r w:rsidR="00C0239E"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　　　　　　　　　　　　　　　　　　　　　　　　　　　　</w:t>
      </w:r>
    </w:p>
    <w:p w14:paraId="438C241B" w14:textId="77777777" w:rsidR="00B27138" w:rsidRPr="003C5142" w:rsidRDefault="00B27138" w:rsidP="00777E4E">
      <w:pPr>
        <w:snapToGrid w:val="0"/>
        <w:spacing w:beforeLines="50" w:before="180"/>
        <w:ind w:rightChars="-38" w:right="-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 xml:space="preserve">６．事業の内容                             </w:t>
      </w:r>
    </w:p>
    <w:p w14:paraId="7251EDF5" w14:textId="77777777" w:rsidR="00966532" w:rsidRPr="003C5142" w:rsidRDefault="00C633CF" w:rsidP="0060385E">
      <w:pPr>
        <w:tabs>
          <w:tab w:val="left" w:pos="8640"/>
        </w:tabs>
        <w:snapToGrid w:val="0"/>
        <w:spacing w:beforeLines="25" w:before="90"/>
        <w:ind w:rightChars="-38" w:right="-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（１）</w:t>
      </w:r>
      <w:r w:rsidR="00287468" w:rsidRPr="003C5142">
        <w:rPr>
          <w:rFonts w:ascii="游明朝" w:eastAsia="游明朝" w:hAnsi="游明朝" w:hint="eastAsia"/>
          <w:sz w:val="24"/>
        </w:rPr>
        <w:t>内容</w:t>
      </w:r>
      <w:r w:rsidR="007F5CD3" w:rsidRPr="003C5142">
        <w:rPr>
          <w:rFonts w:ascii="游明朝" w:eastAsia="游明朝" w:hAnsi="游明朝" w:hint="eastAsia"/>
          <w:sz w:val="24"/>
        </w:rPr>
        <w:t xml:space="preserve">　</w:t>
      </w:r>
    </w:p>
    <w:p w14:paraId="4C22D227" w14:textId="77777777" w:rsidR="00966532" w:rsidRPr="003C5142" w:rsidRDefault="00966532" w:rsidP="00966532">
      <w:pPr>
        <w:tabs>
          <w:tab w:val="left" w:pos="8640"/>
        </w:tabs>
        <w:snapToGrid w:val="0"/>
        <w:ind w:rightChars="-38" w:right="-80" w:firstLineChars="200" w:firstLine="40"/>
        <w:rPr>
          <w:rFonts w:ascii="游明朝" w:eastAsia="游明朝" w:hAnsi="游明朝"/>
          <w:sz w:val="2"/>
          <w:szCs w:val="2"/>
        </w:rPr>
      </w:pPr>
    </w:p>
    <w:p w14:paraId="6EE50FA3" w14:textId="77777777" w:rsidR="000A14C0" w:rsidRPr="003C5142" w:rsidRDefault="000A14C0" w:rsidP="00966532">
      <w:pPr>
        <w:tabs>
          <w:tab w:val="left" w:pos="8640"/>
        </w:tabs>
        <w:snapToGrid w:val="0"/>
        <w:ind w:rightChars="-38" w:right="-80" w:firstLineChars="200" w:firstLine="4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（該当項目を選んで○印を付けて</w:t>
      </w:r>
      <w:r w:rsidR="0005501F" w:rsidRPr="003C5142">
        <w:rPr>
          <w:rFonts w:ascii="游明朝" w:eastAsia="游明朝" w:hAnsi="游明朝" w:hint="eastAsia"/>
          <w:sz w:val="24"/>
        </w:rPr>
        <w:t>ください</w:t>
      </w:r>
      <w:r w:rsidRPr="003C5142">
        <w:rPr>
          <w:rFonts w:ascii="游明朝" w:eastAsia="游明朝" w:hAnsi="游明朝" w:hint="eastAsia"/>
          <w:sz w:val="24"/>
        </w:rPr>
        <w:t>）</w:t>
      </w:r>
    </w:p>
    <w:p w14:paraId="6495C883" w14:textId="77777777" w:rsidR="004E74F5" w:rsidRPr="003C5142" w:rsidRDefault="00B84173" w:rsidP="004E74F5">
      <w:pPr>
        <w:tabs>
          <w:tab w:val="left" w:pos="8640"/>
        </w:tabs>
        <w:snapToGrid w:val="0"/>
        <w:ind w:left="840" w:rightChars="-38" w:right="-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①</w:t>
      </w:r>
      <w:r w:rsidR="007F5CD3" w:rsidRPr="003C5142">
        <w:rPr>
          <w:rFonts w:ascii="游明朝" w:eastAsia="游明朝" w:hAnsi="游明朝" w:hint="eastAsia"/>
          <w:sz w:val="24"/>
        </w:rPr>
        <w:t>引き馬</w:t>
      </w:r>
      <w:r w:rsidR="00825D2E" w:rsidRPr="003C5142">
        <w:rPr>
          <w:rFonts w:ascii="游明朝" w:eastAsia="游明朝" w:hAnsi="游明朝" w:hint="eastAsia"/>
          <w:sz w:val="24"/>
        </w:rPr>
        <w:t xml:space="preserve">　</w:t>
      </w:r>
      <w:r w:rsidR="007F5CD3" w:rsidRPr="003C5142">
        <w:rPr>
          <w:rFonts w:ascii="游明朝" w:eastAsia="游明朝" w:hAnsi="游明朝" w:hint="eastAsia"/>
          <w:sz w:val="24"/>
        </w:rPr>
        <w:t>②ふれあい</w:t>
      </w:r>
      <w:r w:rsidR="00825D2E" w:rsidRPr="003C5142">
        <w:rPr>
          <w:rFonts w:ascii="游明朝" w:eastAsia="游明朝" w:hAnsi="游明朝" w:hint="eastAsia"/>
          <w:sz w:val="24"/>
        </w:rPr>
        <w:t xml:space="preserve">　</w:t>
      </w:r>
      <w:r w:rsidR="007F5CD3" w:rsidRPr="003C5142">
        <w:rPr>
          <w:rFonts w:ascii="游明朝" w:eastAsia="游明朝" w:hAnsi="游明朝" w:hint="eastAsia"/>
          <w:sz w:val="24"/>
        </w:rPr>
        <w:t>③馬に関する教育</w:t>
      </w:r>
      <w:r w:rsidR="00825D2E" w:rsidRPr="003C5142">
        <w:rPr>
          <w:rFonts w:ascii="游明朝" w:eastAsia="游明朝" w:hAnsi="游明朝" w:hint="eastAsia"/>
          <w:sz w:val="24"/>
        </w:rPr>
        <w:t xml:space="preserve">　</w:t>
      </w:r>
      <w:r w:rsidR="007F5CD3" w:rsidRPr="003C5142">
        <w:rPr>
          <w:rFonts w:ascii="游明朝" w:eastAsia="游明朝" w:hAnsi="游明朝" w:hint="eastAsia"/>
          <w:sz w:val="24"/>
        </w:rPr>
        <w:t>④体験乗馬</w:t>
      </w:r>
      <w:r w:rsidR="00825D2E" w:rsidRPr="003C5142">
        <w:rPr>
          <w:rFonts w:ascii="游明朝" w:eastAsia="游明朝" w:hAnsi="游明朝" w:hint="eastAsia"/>
          <w:sz w:val="24"/>
        </w:rPr>
        <w:t xml:space="preserve">　</w:t>
      </w:r>
      <w:r w:rsidR="007F5CD3" w:rsidRPr="003C5142">
        <w:rPr>
          <w:rFonts w:ascii="游明朝" w:eastAsia="游明朝" w:hAnsi="游明朝" w:hint="eastAsia"/>
          <w:sz w:val="24"/>
        </w:rPr>
        <w:t>⑤学校行事</w:t>
      </w:r>
      <w:r w:rsidR="00825D2E" w:rsidRPr="003C5142">
        <w:rPr>
          <w:rFonts w:ascii="游明朝" w:eastAsia="游明朝" w:hAnsi="游明朝" w:hint="eastAsia"/>
          <w:sz w:val="24"/>
        </w:rPr>
        <w:t xml:space="preserve">　</w:t>
      </w:r>
    </w:p>
    <w:p w14:paraId="613A43CC" w14:textId="582A1DF0" w:rsidR="003D5419" w:rsidRPr="003C5142" w:rsidRDefault="00C57BA6" w:rsidP="0060385E">
      <w:pPr>
        <w:snapToGrid w:val="0"/>
        <w:ind w:firstLineChars="350" w:firstLine="84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noProof/>
          <w:sz w:val="24"/>
          <w:lang w:val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7E883D" wp14:editId="7AA64821">
                <wp:simplePos x="0" y="0"/>
                <wp:positionH relativeFrom="column">
                  <wp:posOffset>358140</wp:posOffset>
                </wp:positionH>
                <wp:positionV relativeFrom="paragraph">
                  <wp:posOffset>241935</wp:posOffset>
                </wp:positionV>
                <wp:extent cx="3519170" cy="307975"/>
                <wp:effectExtent l="0" t="0" r="0" b="0"/>
                <wp:wrapNone/>
                <wp:docPr id="21675287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9170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50A4C" w14:textId="77777777" w:rsidR="00966532" w:rsidRDefault="00966532" w:rsidP="00966532">
                            <w:pPr>
                              <w:rPr>
                                <w:rFonts w:ascii="游明朝" w:eastAsia="游明朝" w:hAnsi="游明朝"/>
                                <w:u w:val="wave"/>
                              </w:rPr>
                            </w:pPr>
                            <w:r w:rsidRPr="00E43AD1">
                              <w:rPr>
                                <w:rFonts w:ascii="游明朝" w:eastAsia="游明朝" w:hAnsi="游明朝" w:hint="eastAsia"/>
                                <w:u w:val="wave"/>
                              </w:rPr>
                              <w:t>※</w:t>
                            </w:r>
                            <w:r w:rsidR="0060385E">
                              <w:rPr>
                                <w:rFonts w:ascii="游明朝" w:eastAsia="游明朝" w:hAnsi="游明朝" w:hint="eastAsia"/>
                                <w:u w:val="wave"/>
                              </w:rPr>
                              <w:t xml:space="preserve"> </w:t>
                            </w:r>
                            <w:r w:rsidRPr="00E43AD1">
                              <w:rPr>
                                <w:rFonts w:ascii="游明朝" w:eastAsia="游明朝" w:hAnsi="游明朝" w:hint="eastAsia"/>
                                <w:u w:val="wave"/>
                              </w:rPr>
                              <w:t>騎乗に際してはヘルメットの着</w:t>
                            </w:r>
                            <w:r>
                              <w:rPr>
                                <w:rFonts w:ascii="游明朝" w:eastAsia="游明朝" w:hAnsi="游明朝" w:hint="eastAsia"/>
                                <w:u w:val="wave"/>
                              </w:rPr>
                              <w:t>用を必須とします。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E883D" id="Text Box 48" o:spid="_x0000_s1029" type="#_x0000_t202" style="position:absolute;left:0;text-align:left;margin-left:28.2pt;margin-top:19.05pt;width:277.1pt;height:2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dB5AEAAKYDAAAOAAAAZHJzL2Uyb0RvYy54bWysU9GO0zAQfEfiHyy/0zQ9Stuo6em40yGk&#10;40A6+ADHsROLxGvWbpPy9aydXq/AG+LFsr3O7MzsZHs99h07KPQGbMnz2ZwzZSXUxjYl//b1/s2a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" filled="f" stroked="f">
                <v:textbox inset="5.85pt,.7pt,5.85pt,.7pt">
                  <w:txbxContent>
                    <w:p w14:paraId="7E650A4C" w14:textId="77777777" w:rsidR="00966532" w:rsidRDefault="00966532" w:rsidP="00966532">
                      <w:pPr>
                        <w:rPr>
                          <w:rFonts w:ascii="游明朝" w:eastAsia="游明朝" w:hAnsi="游明朝"/>
                          <w:u w:val="wave"/>
                        </w:rPr>
                      </w:pPr>
                      <w:r w:rsidRPr="00E43AD1">
                        <w:rPr>
                          <w:rFonts w:ascii="游明朝" w:eastAsia="游明朝" w:hAnsi="游明朝" w:hint="eastAsia"/>
                          <w:u w:val="wave"/>
                        </w:rPr>
                        <w:t>※</w:t>
                      </w:r>
                      <w:r w:rsidR="0060385E">
                        <w:rPr>
                          <w:rFonts w:ascii="游明朝" w:eastAsia="游明朝" w:hAnsi="游明朝" w:hint="eastAsia"/>
                          <w:u w:val="wave"/>
                        </w:rPr>
                        <w:t xml:space="preserve"> </w:t>
                      </w:r>
                      <w:r w:rsidRPr="00E43AD1">
                        <w:rPr>
                          <w:rFonts w:ascii="游明朝" w:eastAsia="游明朝" w:hAnsi="游明朝" w:hint="eastAsia"/>
                          <w:u w:val="wave"/>
                        </w:rPr>
                        <w:t>騎乗に際してはヘルメットの着</w:t>
                      </w:r>
                      <w:r>
                        <w:rPr>
                          <w:rFonts w:ascii="游明朝" w:eastAsia="游明朝" w:hAnsi="游明朝" w:hint="eastAsia"/>
                          <w:u w:val="wave"/>
                        </w:rPr>
                        <w:t>用を必須とします。</w:t>
                      </w:r>
                    </w:p>
                  </w:txbxContent>
                </v:textbox>
              </v:shape>
            </w:pict>
          </mc:Fallback>
        </mc:AlternateContent>
      </w:r>
      <w:r w:rsidR="004E74F5" w:rsidRPr="003C5142">
        <w:rPr>
          <w:rFonts w:ascii="游明朝" w:eastAsia="游明朝" w:hAnsi="游明朝" w:hint="eastAsia"/>
          <w:sz w:val="24"/>
        </w:rPr>
        <w:t>⑥その他（具体的に　　　　　　　　　　　　　　　　　　　　　　　　）</w:t>
      </w:r>
    </w:p>
    <w:p w14:paraId="1347CCC4" w14:textId="77777777" w:rsidR="009E06E9" w:rsidRPr="003C5142" w:rsidRDefault="009E06E9" w:rsidP="000B5F64">
      <w:pPr>
        <w:snapToGrid w:val="0"/>
        <w:rPr>
          <w:rFonts w:ascii="游明朝" w:eastAsia="游明朝" w:hAnsi="游明朝"/>
          <w:sz w:val="24"/>
        </w:rPr>
      </w:pPr>
    </w:p>
    <w:p w14:paraId="44874502" w14:textId="77777777" w:rsidR="004F33A5" w:rsidRPr="003C5142" w:rsidRDefault="00C633CF" w:rsidP="000B5F64">
      <w:pPr>
        <w:snapToGrid w:val="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（２）</w:t>
      </w:r>
      <w:r w:rsidR="00EF5313" w:rsidRPr="003C5142">
        <w:rPr>
          <w:rFonts w:ascii="游明朝" w:eastAsia="游明朝" w:hAnsi="游明朝" w:hint="eastAsia"/>
          <w:sz w:val="24"/>
        </w:rPr>
        <w:t>世代別参加者数</w:t>
      </w:r>
      <w:r w:rsidR="004F33A5" w:rsidRPr="003C5142">
        <w:rPr>
          <w:rFonts w:ascii="游明朝" w:eastAsia="游明朝" w:hAnsi="游明朝" w:hint="eastAsia"/>
          <w:sz w:val="24"/>
        </w:rPr>
        <w:t xml:space="preserve">     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2552"/>
        <w:gridCol w:w="2744"/>
      </w:tblGrid>
      <w:tr w:rsidR="00EF5313" w:rsidRPr="003C5142" w14:paraId="45ADFEC4" w14:textId="77777777" w:rsidTr="00AB1E80">
        <w:trPr>
          <w:trHeight w:val="845"/>
        </w:trPr>
        <w:tc>
          <w:tcPr>
            <w:tcW w:w="2977" w:type="dxa"/>
          </w:tcPr>
          <w:p w14:paraId="146F3459" w14:textId="77777777" w:rsidR="00EF5313" w:rsidRPr="003C5142" w:rsidRDefault="00EF5313" w:rsidP="00EF5313">
            <w:pPr>
              <w:snapToGrid w:val="0"/>
              <w:ind w:left="2400" w:hangingChars="1000" w:hanging="240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保育園児・幼稚園児</w:t>
            </w:r>
          </w:p>
          <w:p w14:paraId="0937ECEA" w14:textId="77777777" w:rsidR="00EF5313" w:rsidRPr="003C5142" w:rsidRDefault="00EF5313" w:rsidP="00EF5313">
            <w:pPr>
              <w:snapToGrid w:val="0"/>
              <w:ind w:firstLineChars="950" w:firstLine="228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名　　　 　</w:t>
            </w:r>
          </w:p>
        </w:tc>
        <w:tc>
          <w:tcPr>
            <w:tcW w:w="2552" w:type="dxa"/>
          </w:tcPr>
          <w:p w14:paraId="4188716C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小学生　　　　　　　</w:t>
            </w:r>
          </w:p>
          <w:p w14:paraId="2A7420B7" w14:textId="77777777" w:rsidR="00EF5313" w:rsidRPr="003C5142" w:rsidRDefault="00EF5313" w:rsidP="00DB1A5D">
            <w:pPr>
              <w:snapToGrid w:val="0"/>
              <w:ind w:firstLineChars="800" w:firstLine="192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</w:p>
        </w:tc>
        <w:tc>
          <w:tcPr>
            <w:tcW w:w="2744" w:type="dxa"/>
          </w:tcPr>
          <w:p w14:paraId="4417D636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中学生　　　　　　</w:t>
            </w:r>
          </w:p>
          <w:p w14:paraId="6181A544" w14:textId="77777777" w:rsidR="00EF5313" w:rsidRPr="003C5142" w:rsidRDefault="00EF5313" w:rsidP="00EF5313">
            <w:pPr>
              <w:snapToGrid w:val="0"/>
              <w:ind w:firstLineChars="900" w:firstLine="216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</w:p>
        </w:tc>
      </w:tr>
      <w:tr w:rsidR="00EF5313" w:rsidRPr="003C5142" w14:paraId="65F7C080" w14:textId="77777777" w:rsidTr="00AB1E80">
        <w:trPr>
          <w:trHeight w:val="845"/>
        </w:trPr>
        <w:tc>
          <w:tcPr>
            <w:tcW w:w="2977" w:type="dxa"/>
          </w:tcPr>
          <w:p w14:paraId="3F136F9B" w14:textId="77777777" w:rsidR="00EF5313" w:rsidRPr="003C5142" w:rsidRDefault="00EF5313" w:rsidP="00EF5313">
            <w:pPr>
              <w:snapToGrid w:val="0"/>
              <w:ind w:left="2400" w:hangingChars="1000" w:hanging="240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lastRenderedPageBreak/>
              <w:t xml:space="preserve">高校生・大学生　　　</w:t>
            </w:r>
          </w:p>
          <w:p w14:paraId="67AD754F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　　　 　</w:t>
            </w:r>
            <w:r w:rsidR="00DB1A5D"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  <w:r w:rsidR="00DB1A5D" w:rsidRPr="003C5142">
              <w:rPr>
                <w:rFonts w:ascii="游明朝" w:eastAsia="游明朝" w:hAnsi="游明朝"/>
                <w:sz w:val="24"/>
              </w:rPr>
              <w:t xml:space="preserve">         </w:t>
            </w: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</w:p>
        </w:tc>
        <w:tc>
          <w:tcPr>
            <w:tcW w:w="2552" w:type="dxa"/>
          </w:tcPr>
          <w:p w14:paraId="047A360A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大　人　　　　　</w:t>
            </w:r>
          </w:p>
          <w:p w14:paraId="5F77C50B" w14:textId="77777777" w:rsidR="00EF5313" w:rsidRPr="003C5142" w:rsidRDefault="00EF5313" w:rsidP="00EE0117">
            <w:pPr>
              <w:snapToGrid w:val="0"/>
              <w:ind w:firstLineChars="800" w:firstLine="192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  <w:r w:rsidR="00EE0117"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</w:p>
        </w:tc>
        <w:tc>
          <w:tcPr>
            <w:tcW w:w="2744" w:type="dxa"/>
          </w:tcPr>
          <w:p w14:paraId="10CF25AB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合　計　　　　　　</w:t>
            </w:r>
          </w:p>
          <w:p w14:paraId="75E4CF75" w14:textId="77777777" w:rsidR="00EF5313" w:rsidRPr="003C5142" w:rsidRDefault="00EF5313" w:rsidP="00DB1A5D">
            <w:pPr>
              <w:snapToGrid w:val="0"/>
              <w:ind w:firstLineChars="900" w:firstLine="216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名</w:t>
            </w:r>
          </w:p>
        </w:tc>
      </w:tr>
    </w:tbl>
    <w:p w14:paraId="6CA0D839" w14:textId="2EE0E303" w:rsidR="004F33A5" w:rsidRPr="003C5142" w:rsidRDefault="00C57BA6" w:rsidP="00EF5313">
      <w:pPr>
        <w:snapToGrid w:val="0"/>
        <w:spacing w:beforeLines="50" w:before="180"/>
        <w:ind w:firstLineChars="300" w:firstLine="72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33D4B11" wp14:editId="29B20E72">
                <wp:simplePos x="0" y="0"/>
                <wp:positionH relativeFrom="column">
                  <wp:posOffset>5089525</wp:posOffset>
                </wp:positionH>
                <wp:positionV relativeFrom="paragraph">
                  <wp:posOffset>-1097280</wp:posOffset>
                </wp:positionV>
                <wp:extent cx="704215" cy="427990"/>
                <wp:effectExtent l="6985" t="9525" r="12700" b="10160"/>
                <wp:wrapNone/>
                <wp:docPr id="90501610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15" cy="4279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7F592C" w14:textId="77777777" w:rsidR="00A8067B" w:rsidRPr="00D568FC" w:rsidRDefault="002024BD" w:rsidP="002024BD">
                            <w:pPr>
                              <w:jc w:val="distribute"/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-</w:t>
                            </w:r>
                            <w:r w:rsidR="00A8067B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D4B11" id="AutoShape 38" o:spid="_x0000_s1030" style="position:absolute;left:0;text-align:left;margin-left:400.75pt;margin-top:-86.4pt;width:55.45pt;height:33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">
                <v:textbox inset="5.85pt,.7pt,5.85pt,.7pt">
                  <w:txbxContent>
                    <w:p w14:paraId="5C7F592C" w14:textId="77777777" w:rsidR="00A8067B" w:rsidRPr="00D568FC" w:rsidRDefault="002024BD" w:rsidP="002024BD">
                      <w:pPr>
                        <w:jc w:val="distribute"/>
                        <w:rPr>
                          <w:rFonts w:ascii="游ゴシック" w:eastAsia="游ゴシック" w:hAnsi="游ゴシック"/>
                          <w:sz w:val="32"/>
                          <w:szCs w:val="32"/>
                        </w:rPr>
                      </w:pPr>
                      <w:r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-</w:t>
                      </w:r>
                      <w:r w:rsidR="00A8067B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②</w:t>
                      </w:r>
                    </w:p>
                  </w:txbxContent>
                </v:textbox>
              </v:roundrect>
            </w:pict>
          </mc:Fallback>
        </mc:AlternateContent>
      </w:r>
      <w:r w:rsidR="00EF5313" w:rsidRPr="003C5142">
        <w:rPr>
          <w:rFonts w:ascii="游明朝" w:eastAsia="游明朝" w:hAnsi="游明朝" w:hint="eastAsia"/>
          <w:sz w:val="24"/>
        </w:rPr>
        <w:t>世代別参加者数（上記の欄に記入した場合は不要です。）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694"/>
        <w:gridCol w:w="2749"/>
      </w:tblGrid>
      <w:tr w:rsidR="00EF5313" w:rsidRPr="003C5142" w14:paraId="3D93D2A3" w14:textId="77777777" w:rsidTr="00AB1E80">
        <w:trPr>
          <w:trHeight w:val="836"/>
        </w:trPr>
        <w:tc>
          <w:tcPr>
            <w:tcW w:w="2835" w:type="dxa"/>
          </w:tcPr>
          <w:p w14:paraId="7193E7DC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子ども　（中学生以下）　　　　　　　</w:t>
            </w:r>
          </w:p>
          <w:p w14:paraId="5232C527" w14:textId="77777777" w:rsidR="00EF5313" w:rsidRPr="003C5142" w:rsidRDefault="00EF5313" w:rsidP="00EE0117">
            <w:pPr>
              <w:snapToGrid w:val="0"/>
              <w:ind w:leftChars="1000" w:left="2100" w:firstLineChars="50" w:firstLine="12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</w:p>
        </w:tc>
        <w:tc>
          <w:tcPr>
            <w:tcW w:w="2694" w:type="dxa"/>
          </w:tcPr>
          <w:p w14:paraId="00C2481B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大　人　　　　　　　　</w:t>
            </w:r>
          </w:p>
          <w:p w14:paraId="3854EC9B" w14:textId="77777777" w:rsidR="00EF5313" w:rsidRPr="003C5142" w:rsidRDefault="00EF5313" w:rsidP="00EF5313">
            <w:pPr>
              <w:snapToGrid w:val="0"/>
              <w:ind w:firstLineChars="844" w:firstLine="2026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名</w:t>
            </w:r>
          </w:p>
        </w:tc>
        <w:tc>
          <w:tcPr>
            <w:tcW w:w="2749" w:type="dxa"/>
          </w:tcPr>
          <w:p w14:paraId="2D05C403" w14:textId="77777777" w:rsidR="00EF5313" w:rsidRPr="003C5142" w:rsidRDefault="00EF5313" w:rsidP="00EF5313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合　計　　　　　　</w:t>
            </w:r>
          </w:p>
          <w:p w14:paraId="513D73E4" w14:textId="77777777" w:rsidR="00EF5313" w:rsidRPr="003C5142" w:rsidRDefault="00EF5313" w:rsidP="00EF5313">
            <w:pPr>
              <w:snapToGrid w:val="0"/>
              <w:ind w:firstLineChars="900" w:firstLine="216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名</w:t>
            </w:r>
          </w:p>
        </w:tc>
      </w:tr>
    </w:tbl>
    <w:p w14:paraId="6B0484C3" w14:textId="77777777" w:rsidR="000A14C0" w:rsidRPr="003C5142" w:rsidRDefault="000A14C0" w:rsidP="000B5F64">
      <w:pPr>
        <w:snapToGrid w:val="0"/>
        <w:rPr>
          <w:rFonts w:ascii="游明朝" w:eastAsia="游明朝" w:hAnsi="游明朝"/>
          <w:sz w:val="24"/>
          <w:lang w:eastAsia="zh-TW"/>
        </w:rPr>
      </w:pPr>
    </w:p>
    <w:p w14:paraId="27662CF8" w14:textId="77777777" w:rsidR="004F33A5" w:rsidRPr="003C5142" w:rsidRDefault="00C633CF" w:rsidP="000B5F64">
      <w:pPr>
        <w:tabs>
          <w:tab w:val="left" w:pos="4962"/>
        </w:tabs>
        <w:snapToGrid w:val="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（３）</w:t>
      </w:r>
      <w:r w:rsidR="007E074B" w:rsidRPr="003C5142">
        <w:rPr>
          <w:rFonts w:ascii="游明朝" w:eastAsia="游明朝" w:hAnsi="游明朝" w:hint="eastAsia"/>
          <w:sz w:val="24"/>
        </w:rPr>
        <w:t>使用</w:t>
      </w:r>
      <w:r w:rsidR="004F33A5" w:rsidRPr="003C5142">
        <w:rPr>
          <w:rFonts w:ascii="游明朝" w:eastAsia="游明朝" w:hAnsi="游明朝" w:hint="eastAsia"/>
          <w:sz w:val="24"/>
        </w:rPr>
        <w:t>馬匹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694"/>
        <w:gridCol w:w="2744"/>
      </w:tblGrid>
      <w:tr w:rsidR="004F33A5" w:rsidRPr="003C5142" w14:paraId="10D217B2" w14:textId="77777777" w:rsidTr="00AB1E80">
        <w:trPr>
          <w:trHeight w:val="814"/>
        </w:trPr>
        <w:tc>
          <w:tcPr>
            <w:tcW w:w="2835" w:type="dxa"/>
          </w:tcPr>
          <w:p w14:paraId="15D7F0F3" w14:textId="77777777" w:rsidR="004F33A5" w:rsidRPr="003C5142" w:rsidRDefault="004F33A5" w:rsidP="000B5F64">
            <w:pPr>
              <w:snapToGrid w:val="0"/>
              <w:jc w:val="lef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馬</w:t>
            </w:r>
          </w:p>
          <w:p w14:paraId="18435F5D" w14:textId="77777777" w:rsidR="004F33A5" w:rsidRPr="003C5142" w:rsidRDefault="004F33A5" w:rsidP="000B5F64">
            <w:pPr>
              <w:snapToGrid w:val="0"/>
              <w:ind w:firstLineChars="950" w:firstLine="228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頭</w:t>
            </w:r>
          </w:p>
        </w:tc>
        <w:tc>
          <w:tcPr>
            <w:tcW w:w="2694" w:type="dxa"/>
          </w:tcPr>
          <w:p w14:paraId="6BAE3864" w14:textId="77777777" w:rsidR="004F33A5" w:rsidRPr="003C5142" w:rsidRDefault="004F33A5" w:rsidP="000B5F64">
            <w:pPr>
              <w:snapToGrid w:val="0"/>
              <w:jc w:val="lef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ポニー</w:t>
            </w:r>
          </w:p>
          <w:p w14:paraId="15B64AB8" w14:textId="77777777" w:rsidR="004F33A5" w:rsidRPr="003C5142" w:rsidRDefault="004F33A5" w:rsidP="000B5F64">
            <w:pPr>
              <w:snapToGrid w:val="0"/>
              <w:ind w:firstLineChars="900" w:firstLine="216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頭</w:t>
            </w:r>
          </w:p>
        </w:tc>
        <w:tc>
          <w:tcPr>
            <w:tcW w:w="2744" w:type="dxa"/>
          </w:tcPr>
          <w:p w14:paraId="0D5D2806" w14:textId="77777777" w:rsidR="004F33A5" w:rsidRPr="003C5142" w:rsidRDefault="004F33A5" w:rsidP="000B5F64">
            <w:pPr>
              <w:snapToGrid w:val="0"/>
              <w:jc w:val="lef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合　計</w:t>
            </w:r>
          </w:p>
          <w:p w14:paraId="49D523FA" w14:textId="77777777" w:rsidR="004F33A5" w:rsidRPr="003C5142" w:rsidRDefault="004F33A5" w:rsidP="000B5F64">
            <w:pPr>
              <w:snapToGrid w:val="0"/>
              <w:ind w:firstLineChars="900" w:firstLine="216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頭</w:t>
            </w:r>
          </w:p>
        </w:tc>
      </w:tr>
    </w:tbl>
    <w:p w14:paraId="66E3D463" w14:textId="77777777" w:rsidR="004F33A5" w:rsidRPr="003C5142" w:rsidRDefault="004F33A5" w:rsidP="000B5F64">
      <w:pPr>
        <w:snapToGrid w:val="0"/>
        <w:ind w:rightChars="-64" w:right="-134" w:firstLineChars="100" w:firstLine="240"/>
        <w:rPr>
          <w:rFonts w:ascii="游明朝" w:eastAsia="游明朝" w:hAnsi="游明朝"/>
          <w:sz w:val="24"/>
        </w:rPr>
      </w:pPr>
    </w:p>
    <w:p w14:paraId="4D57DA2B" w14:textId="77777777" w:rsidR="00867023" w:rsidRPr="003C5142" w:rsidRDefault="000A14C0" w:rsidP="000B5F64">
      <w:pPr>
        <w:snapToGrid w:val="0"/>
        <w:ind w:rightChars="-64" w:right="-134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（４）</w:t>
      </w:r>
      <w:bookmarkStart w:id="1" w:name="_Hlk159411349"/>
      <w:r w:rsidR="00867023" w:rsidRPr="003C5142">
        <w:rPr>
          <w:rFonts w:ascii="游明朝" w:eastAsia="游明朝" w:hAnsi="游明朝" w:hint="eastAsia"/>
          <w:sz w:val="24"/>
        </w:rPr>
        <w:t>乗馬指導者</w:t>
      </w:r>
      <w:r w:rsidR="004F33A5" w:rsidRPr="003C5142">
        <w:rPr>
          <w:rFonts w:ascii="游明朝" w:eastAsia="游明朝" w:hAnsi="游明朝" w:hint="eastAsia"/>
          <w:sz w:val="24"/>
        </w:rPr>
        <w:t>及び</w:t>
      </w:r>
      <w:r w:rsidR="00125C8F" w:rsidRPr="003C5142">
        <w:rPr>
          <w:rFonts w:ascii="游明朝" w:eastAsia="游明朝" w:hAnsi="游明朝" w:hint="eastAsia"/>
          <w:sz w:val="24"/>
        </w:rPr>
        <w:t>馬取扱者（</w:t>
      </w:r>
      <w:r w:rsidR="00867023" w:rsidRPr="003C5142">
        <w:rPr>
          <w:rFonts w:ascii="游明朝" w:eastAsia="游明朝" w:hAnsi="游明朝" w:hint="eastAsia"/>
          <w:sz w:val="24"/>
        </w:rPr>
        <w:t>補助員</w:t>
      </w:r>
      <w:r w:rsidR="00125C8F" w:rsidRPr="003C5142">
        <w:rPr>
          <w:rFonts w:ascii="游明朝" w:eastAsia="游明朝" w:hAnsi="游明朝" w:hint="eastAsia"/>
          <w:sz w:val="24"/>
        </w:rPr>
        <w:t>）</w:t>
      </w:r>
      <w:bookmarkEnd w:id="1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773"/>
        <w:gridCol w:w="1487"/>
      </w:tblGrid>
      <w:tr w:rsidR="0090402E" w:rsidRPr="003C5142" w14:paraId="15C46DC6" w14:textId="77777777" w:rsidTr="000D638F">
        <w:trPr>
          <w:trHeight w:val="3012"/>
        </w:trPr>
        <w:tc>
          <w:tcPr>
            <w:tcW w:w="4962" w:type="dxa"/>
          </w:tcPr>
          <w:p w14:paraId="3E59754B" w14:textId="77777777" w:rsidR="00874966" w:rsidRPr="003C5142" w:rsidRDefault="00874966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"/>
                <w:szCs w:val="2"/>
              </w:rPr>
            </w:pPr>
            <w:bookmarkStart w:id="2" w:name="_Hlk159411267"/>
          </w:p>
          <w:p w14:paraId="08F597A4" w14:textId="77777777" w:rsidR="00874966" w:rsidRPr="003C5142" w:rsidRDefault="00874966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"/>
                <w:szCs w:val="2"/>
              </w:rPr>
            </w:pPr>
          </w:p>
          <w:p w14:paraId="50C71670" w14:textId="77777777" w:rsidR="00874966" w:rsidRPr="003C5142" w:rsidRDefault="00874966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"/>
                <w:szCs w:val="2"/>
              </w:rPr>
            </w:pPr>
          </w:p>
          <w:p w14:paraId="00B4B8CF" w14:textId="77777777" w:rsidR="00874966" w:rsidRPr="003C5142" w:rsidRDefault="00874966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"/>
                <w:szCs w:val="2"/>
              </w:rPr>
            </w:pPr>
          </w:p>
          <w:p w14:paraId="302282D1" w14:textId="77777777" w:rsidR="00874966" w:rsidRPr="003C5142" w:rsidRDefault="00874966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"/>
                <w:szCs w:val="2"/>
              </w:rPr>
            </w:pPr>
          </w:p>
          <w:p w14:paraId="37014672" w14:textId="77777777" w:rsidR="00874966" w:rsidRPr="003C5142" w:rsidRDefault="0090402E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u w:val="single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■主任有資格者氏名</w:t>
            </w:r>
            <w:r w:rsidR="00874966" w:rsidRPr="003C5142">
              <w:rPr>
                <w:rFonts w:ascii="游明朝" w:eastAsia="游明朝" w:hAnsi="游明朝" w:hint="eastAsia"/>
                <w:sz w:val="24"/>
                <w:lang w:eastAsia="zh-TW"/>
              </w:rPr>
              <w:t>：</w:t>
            </w:r>
            <w:r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 xml:space="preserve">　</w:t>
            </w:r>
            <w:r w:rsidR="00D87507"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 xml:space="preserve">　　　　　　　</w:t>
            </w:r>
            <w:r w:rsidR="00874966"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 xml:space="preserve">　</w:t>
            </w:r>
          </w:p>
          <w:p w14:paraId="46F8636F" w14:textId="77777777" w:rsidR="00874966" w:rsidRPr="003C5142" w:rsidRDefault="00874966" w:rsidP="00874966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■</w:t>
            </w:r>
            <w:r w:rsidRPr="003C5142">
              <w:rPr>
                <w:rFonts w:ascii="游明朝" w:eastAsia="游明朝" w:hAnsi="游明朝" w:hint="eastAsia"/>
                <w:spacing w:val="90"/>
                <w:kern w:val="0"/>
                <w:sz w:val="24"/>
                <w:fitText w:val="1920" w:id="-1021118206"/>
                <w:lang w:eastAsia="zh-TW"/>
              </w:rPr>
              <w:t>乗馬指導</w:t>
            </w:r>
            <w:r w:rsidRPr="003C5142">
              <w:rPr>
                <w:rFonts w:ascii="游明朝" w:eastAsia="游明朝" w:hAnsi="游明朝" w:hint="eastAsia"/>
                <w:kern w:val="0"/>
                <w:sz w:val="24"/>
                <w:fitText w:val="1920" w:id="-1021118206"/>
                <w:lang w:eastAsia="zh-TW"/>
              </w:rPr>
              <w:t>者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：</w:t>
            </w:r>
            <w:r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 xml:space="preserve">　　　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名</w:t>
            </w:r>
          </w:p>
          <w:p w14:paraId="420B7D94" w14:textId="77777777" w:rsidR="0090402E" w:rsidRPr="003C5142" w:rsidRDefault="0020748E" w:rsidP="00874966">
            <w:pPr>
              <w:snapToGrid w:val="0"/>
              <w:ind w:rightChars="-64" w:right="-134"/>
              <w:rPr>
                <w:rFonts w:ascii="游明朝" w:eastAsia="游明朝" w:hAnsi="游明朝"/>
                <w:sz w:val="22"/>
                <w:szCs w:val="22"/>
                <w:u w:val="single"/>
              </w:rPr>
            </w:pPr>
            <w:r w:rsidRPr="003C5142">
              <w:rPr>
                <w:rFonts w:ascii="游明朝" w:eastAsia="游明朝" w:hAnsi="游明朝" w:hint="eastAsia"/>
                <w:sz w:val="22"/>
                <w:szCs w:val="22"/>
              </w:rPr>
              <w:t>【</w:t>
            </w:r>
            <w:r w:rsidR="00874966" w:rsidRPr="003C5142">
              <w:rPr>
                <w:rFonts w:ascii="游明朝" w:eastAsia="游明朝" w:hAnsi="游明朝" w:hint="eastAsia"/>
                <w:sz w:val="22"/>
                <w:szCs w:val="22"/>
              </w:rPr>
              <w:t>内</w:t>
            </w:r>
            <w:r w:rsidRPr="003C5142">
              <w:rPr>
                <w:rFonts w:ascii="游明朝" w:eastAsia="游明朝" w:hAnsi="游明朝" w:hint="eastAsia"/>
                <w:sz w:val="22"/>
                <w:szCs w:val="22"/>
              </w:rPr>
              <w:t>】</w:t>
            </w:r>
            <w:r w:rsidR="0090402E" w:rsidRPr="003C5142">
              <w:rPr>
                <w:rFonts w:ascii="游明朝" w:eastAsia="游明朝" w:hAnsi="游明朝" w:hint="eastAsia"/>
                <w:sz w:val="22"/>
                <w:szCs w:val="22"/>
              </w:rPr>
              <w:t xml:space="preserve">　　　　　　　　　</w:t>
            </w:r>
          </w:p>
          <w:p w14:paraId="4DDD71F4" w14:textId="77777777" w:rsidR="0090402E" w:rsidRPr="003C5142" w:rsidRDefault="00A75349" w:rsidP="00A75349">
            <w:pPr>
              <w:snapToGrid w:val="0"/>
              <w:ind w:rightChars="-64" w:right="-134"/>
              <w:jc w:val="lef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・</w:t>
            </w:r>
            <w:r w:rsidR="0090402E" w:rsidRPr="003C5142">
              <w:rPr>
                <w:rFonts w:ascii="游明朝" w:eastAsia="游明朝" w:hAnsi="游明朝" w:hint="eastAsia"/>
                <w:sz w:val="24"/>
              </w:rPr>
              <w:t>全乗協乗馬指導者　　　　　　　　　名</w:t>
            </w:r>
          </w:p>
          <w:p w14:paraId="436979A7" w14:textId="77777777" w:rsidR="0090402E" w:rsidRPr="003C5142" w:rsidRDefault="00A75349" w:rsidP="00A75349">
            <w:pPr>
              <w:snapToGrid w:val="0"/>
              <w:ind w:rightChars="-64" w:right="-134"/>
              <w:jc w:val="lef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・</w:t>
            </w:r>
            <w:r w:rsidR="0090402E" w:rsidRPr="003C5142">
              <w:rPr>
                <w:rFonts w:ascii="游明朝" w:eastAsia="游明朝" w:hAnsi="游明朝" w:hint="eastAsia"/>
                <w:sz w:val="24"/>
              </w:rPr>
              <w:t>日馬連指導員　　　　　　　　　　　名</w:t>
            </w:r>
          </w:p>
          <w:p w14:paraId="406CD79B" w14:textId="77777777" w:rsidR="0090402E" w:rsidRPr="003C5142" w:rsidRDefault="00A75349" w:rsidP="00A75349">
            <w:pPr>
              <w:snapToGrid w:val="0"/>
              <w:ind w:rightChars="-64" w:right="-134"/>
              <w:jc w:val="left"/>
              <w:rPr>
                <w:rFonts w:ascii="游明朝" w:eastAsia="游明朝" w:hAnsi="游明朝"/>
                <w:sz w:val="22"/>
                <w:szCs w:val="22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・</w:t>
            </w:r>
            <w:r w:rsidR="0090402E" w:rsidRPr="0006469C">
              <w:rPr>
                <w:rFonts w:ascii="游明朝" w:eastAsia="游明朝" w:hAnsi="游明朝" w:hint="eastAsia"/>
                <w:spacing w:val="1"/>
                <w:w w:val="90"/>
                <w:kern w:val="0"/>
                <w:sz w:val="24"/>
                <w:fitText w:val="3240" w:id="-1028989952"/>
              </w:rPr>
              <w:t>日本スポーツ協会公認馬術コー</w:t>
            </w:r>
            <w:r w:rsidR="0090402E" w:rsidRPr="0006469C">
              <w:rPr>
                <w:rFonts w:ascii="游明朝" w:eastAsia="游明朝" w:hAnsi="游明朝" w:hint="eastAsia"/>
                <w:spacing w:val="-6"/>
                <w:w w:val="90"/>
                <w:kern w:val="0"/>
                <w:sz w:val="24"/>
                <w:fitText w:val="3240" w:id="-1028989952"/>
              </w:rPr>
              <w:t>チ</w:t>
            </w:r>
            <w:r w:rsidR="0090402E" w:rsidRPr="003C5142">
              <w:rPr>
                <w:rFonts w:ascii="游明朝" w:eastAsia="游明朝" w:hAnsi="游明朝" w:hint="eastAsia"/>
                <w:sz w:val="24"/>
              </w:rPr>
              <w:t xml:space="preserve">　</w:t>
            </w:r>
            <w:r w:rsidR="00874966" w:rsidRPr="003C5142">
              <w:rPr>
                <w:rFonts w:ascii="游明朝" w:eastAsia="游明朝" w:hAnsi="游明朝" w:hint="eastAsia"/>
                <w:sz w:val="24"/>
              </w:rPr>
              <w:t xml:space="preserve">　 </w:t>
            </w:r>
            <w:r w:rsidR="0090402E" w:rsidRPr="003C5142">
              <w:rPr>
                <w:rFonts w:ascii="游明朝" w:eastAsia="游明朝" w:hAnsi="游明朝" w:hint="eastAsia"/>
                <w:sz w:val="24"/>
              </w:rPr>
              <w:t xml:space="preserve">　名</w:t>
            </w:r>
          </w:p>
        </w:tc>
        <w:tc>
          <w:tcPr>
            <w:tcW w:w="1773" w:type="dxa"/>
            <w:tcBorders>
              <w:right w:val="double" w:sz="4" w:space="0" w:color="auto"/>
            </w:tcBorders>
          </w:tcPr>
          <w:p w14:paraId="2A982A47" w14:textId="77777777" w:rsidR="00125C8F" w:rsidRPr="003C5142" w:rsidRDefault="00125C8F" w:rsidP="000B5F64">
            <w:pPr>
              <w:snapToGrid w:val="0"/>
              <w:rPr>
                <w:rFonts w:ascii="游明朝" w:eastAsia="游明朝" w:hAnsi="游明朝"/>
                <w:sz w:val="24"/>
              </w:rPr>
            </w:pPr>
          </w:p>
          <w:p w14:paraId="2A9ABEE2" w14:textId="77777777" w:rsidR="00125C8F" w:rsidRPr="003C5142" w:rsidRDefault="00125C8F" w:rsidP="00125C8F">
            <w:pPr>
              <w:snapToGrid w:val="0"/>
              <w:ind w:firstLineChars="100" w:firstLine="24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馬取扱者</w:t>
            </w:r>
          </w:p>
          <w:p w14:paraId="0D99BCD2" w14:textId="77777777" w:rsidR="00125C8F" w:rsidRPr="003C5142" w:rsidRDefault="00125C8F" w:rsidP="00125C8F">
            <w:pPr>
              <w:snapToGrid w:val="0"/>
              <w:ind w:firstLineChars="100" w:firstLine="24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(補助員)</w:t>
            </w:r>
          </w:p>
          <w:p w14:paraId="5DED7A29" w14:textId="77777777" w:rsidR="00125C8F" w:rsidRPr="003C5142" w:rsidRDefault="00125C8F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　</w:t>
            </w:r>
          </w:p>
          <w:p w14:paraId="7A7467BC" w14:textId="77777777" w:rsidR="00013E94" w:rsidRPr="003C5142" w:rsidRDefault="00013E94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</w:p>
          <w:p w14:paraId="5EBC8644" w14:textId="77777777" w:rsidR="0090402E" w:rsidRPr="003C5142" w:rsidRDefault="00125C8F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　</w:t>
            </w:r>
            <w:r w:rsidR="0090402E" w:rsidRPr="003C5142">
              <w:rPr>
                <w:rFonts w:ascii="游明朝" w:eastAsia="游明朝" w:hAnsi="游明朝" w:hint="eastAsia"/>
                <w:sz w:val="24"/>
                <w:lang w:eastAsia="zh-TW"/>
              </w:rPr>
              <w:t>名</w:t>
            </w:r>
          </w:p>
        </w:tc>
        <w:tc>
          <w:tcPr>
            <w:tcW w:w="1487" w:type="dxa"/>
            <w:tcBorders>
              <w:left w:val="double" w:sz="4" w:space="0" w:color="auto"/>
            </w:tcBorders>
          </w:tcPr>
          <w:p w14:paraId="0177B8FF" w14:textId="77777777" w:rsidR="0090402E" w:rsidRPr="003C5142" w:rsidRDefault="0090402E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</w:p>
          <w:p w14:paraId="6900BD64" w14:textId="77777777" w:rsidR="0090402E" w:rsidRPr="003C5142" w:rsidRDefault="0090402E" w:rsidP="00125C8F">
            <w:pPr>
              <w:snapToGrid w:val="0"/>
              <w:ind w:rightChars="-64" w:right="-134" w:firstLineChars="100" w:firstLine="24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合　計</w:t>
            </w:r>
          </w:p>
          <w:p w14:paraId="5C6E8C5B" w14:textId="77777777" w:rsidR="00125C8F" w:rsidRPr="003C5142" w:rsidRDefault="0090402E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</w:t>
            </w:r>
          </w:p>
          <w:p w14:paraId="180B5B00" w14:textId="77777777" w:rsidR="00125C8F" w:rsidRPr="003C5142" w:rsidRDefault="00125C8F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</w:t>
            </w:r>
          </w:p>
          <w:p w14:paraId="06AEBD9C" w14:textId="77777777" w:rsidR="00013E94" w:rsidRPr="003C5142" w:rsidRDefault="00013E94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</w:p>
          <w:p w14:paraId="78ACBC65" w14:textId="77777777" w:rsidR="0090402E" w:rsidRPr="003C5142" w:rsidRDefault="00125C8F" w:rsidP="000B5F64">
            <w:pPr>
              <w:snapToGrid w:val="0"/>
              <w:ind w:rightChars="-64" w:right="-13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</w:t>
            </w:r>
            <w:r w:rsidR="0090402E" w:rsidRPr="003C5142">
              <w:rPr>
                <w:rFonts w:ascii="游明朝" w:eastAsia="游明朝" w:hAnsi="游明朝" w:hint="eastAsia"/>
                <w:sz w:val="24"/>
                <w:lang w:eastAsia="zh-TW"/>
              </w:rPr>
              <w:t>名</w:t>
            </w:r>
          </w:p>
        </w:tc>
      </w:tr>
    </w:tbl>
    <w:bookmarkStart w:id="3" w:name="_Hlk96796937"/>
    <w:bookmarkEnd w:id="2"/>
    <w:p w14:paraId="2BB3FACE" w14:textId="2E741DA8" w:rsidR="005E0980" w:rsidRPr="003C5142" w:rsidRDefault="00C57BA6" w:rsidP="0060385E">
      <w:pPr>
        <w:snapToGrid w:val="0"/>
        <w:rPr>
          <w:rFonts w:ascii="游明朝" w:eastAsia="游明朝" w:hAnsi="游明朝"/>
          <w:sz w:val="24"/>
          <w:lang w:eastAsia="zh-TW"/>
        </w:rPr>
      </w:pPr>
      <w:r w:rsidRPr="003C5142">
        <w:rPr>
          <w:rFonts w:ascii="游明朝" w:eastAsia="游明朝" w:hAnsi="游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1757E2A" wp14:editId="6527444D">
                <wp:simplePos x="0" y="0"/>
                <wp:positionH relativeFrom="column">
                  <wp:posOffset>339725</wp:posOffset>
                </wp:positionH>
                <wp:positionV relativeFrom="paragraph">
                  <wp:posOffset>49530</wp:posOffset>
                </wp:positionV>
                <wp:extent cx="5314315" cy="478155"/>
                <wp:effectExtent l="635" t="0" r="0" b="0"/>
                <wp:wrapNone/>
                <wp:docPr id="4890849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31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D0F185" w14:textId="77777777" w:rsidR="000D638F" w:rsidRPr="00943A38" w:rsidRDefault="000D638F" w:rsidP="000D638F">
                            <w:pPr>
                              <w:spacing w:line="320" w:lineRule="exact"/>
                              <w:ind w:left="210" w:hangingChars="100" w:hanging="210"/>
                              <w:rPr>
                                <w:rFonts w:ascii="游明朝" w:eastAsia="游明朝" w:hAnsi="游明朝"/>
                              </w:rPr>
                            </w:pPr>
                            <w:r w:rsidRPr="00943A38">
                              <w:rPr>
                                <w:rFonts w:ascii="游明朝" w:eastAsia="游明朝" w:hAnsi="游明朝" w:hint="eastAsia"/>
                              </w:rPr>
                              <w:t>※乗馬指導者の覧には、</w:t>
                            </w:r>
                            <w:r w:rsidRPr="005A628B">
                              <w:rPr>
                                <w:rFonts w:ascii="游明朝" w:eastAsia="游明朝" w:hAnsi="游明朝" w:hint="eastAsia"/>
                                <w:u w:val="single"/>
                              </w:rPr>
                              <w:t>本協会の乗馬指導者</w:t>
                            </w:r>
                            <w:r w:rsidRPr="00943A38">
                              <w:rPr>
                                <w:rFonts w:ascii="游明朝" w:eastAsia="游明朝" w:hAnsi="游明朝" w:hint="eastAsia"/>
                              </w:rPr>
                              <w:t>、</w:t>
                            </w:r>
                            <w:r w:rsidRPr="005A628B">
                              <w:rPr>
                                <w:rFonts w:ascii="游明朝" w:eastAsia="游明朝" w:hAnsi="游明朝" w:hint="eastAsia"/>
                                <w:u w:val="single"/>
                              </w:rPr>
                              <w:t>日本馬術連盟認定指導員</w:t>
                            </w:r>
                            <w:r w:rsidRPr="00943A38">
                              <w:rPr>
                                <w:rFonts w:ascii="游明朝" w:eastAsia="游明朝" w:hAnsi="游明朝" w:hint="eastAsia"/>
                              </w:rPr>
                              <w:t>、</w:t>
                            </w:r>
                            <w:r w:rsidRPr="005A628B">
                              <w:rPr>
                                <w:rFonts w:ascii="游明朝" w:eastAsia="游明朝" w:hAnsi="游明朝" w:hint="eastAsia"/>
                                <w:u w:val="single"/>
                              </w:rPr>
                              <w:t>日本スポーツ協会公認馬術コーチ</w:t>
                            </w:r>
                            <w:r w:rsidRPr="00943A38">
                              <w:rPr>
                                <w:rFonts w:ascii="游明朝" w:eastAsia="游明朝" w:hAnsi="游明朝" w:hint="eastAsia"/>
                              </w:rPr>
                              <w:t>のいずれかの資格保有者を記入してください。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57E2A" id="Text Box 12" o:spid="_x0000_s1031" type="#_x0000_t202" style="position:absolute;left:0;text-align:left;margin-left:26.75pt;margin-top:3.9pt;width:418.45pt;height:37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" stroked="f">
                <v:textbox inset="5.85pt,.7pt,5.85pt,.7pt">
                  <w:txbxContent>
                    <w:p w14:paraId="60D0F185" w14:textId="77777777" w:rsidR="000D638F" w:rsidRPr="00943A38" w:rsidRDefault="000D638F" w:rsidP="000D638F">
                      <w:pPr>
                        <w:spacing w:line="320" w:lineRule="exact"/>
                        <w:ind w:left="210" w:hangingChars="100" w:hanging="210"/>
                        <w:rPr>
                          <w:rFonts w:ascii="游明朝" w:eastAsia="游明朝" w:hAnsi="游明朝"/>
                        </w:rPr>
                      </w:pPr>
                      <w:r w:rsidRPr="00943A38">
                        <w:rPr>
                          <w:rFonts w:ascii="游明朝" w:eastAsia="游明朝" w:hAnsi="游明朝" w:hint="eastAsia"/>
                        </w:rPr>
                        <w:t>※乗馬指導者の覧には、</w:t>
                      </w:r>
                      <w:r w:rsidRPr="005A628B">
                        <w:rPr>
                          <w:rFonts w:ascii="游明朝" w:eastAsia="游明朝" w:hAnsi="游明朝" w:hint="eastAsia"/>
                          <w:u w:val="single"/>
                        </w:rPr>
                        <w:t>本協会の乗馬指導者</w:t>
                      </w:r>
                      <w:r w:rsidRPr="00943A38">
                        <w:rPr>
                          <w:rFonts w:ascii="游明朝" w:eastAsia="游明朝" w:hAnsi="游明朝" w:hint="eastAsia"/>
                        </w:rPr>
                        <w:t>、</w:t>
                      </w:r>
                      <w:r w:rsidRPr="005A628B">
                        <w:rPr>
                          <w:rFonts w:ascii="游明朝" w:eastAsia="游明朝" w:hAnsi="游明朝" w:hint="eastAsia"/>
                          <w:u w:val="single"/>
                        </w:rPr>
                        <w:t>日本馬術連盟認定指導員</w:t>
                      </w:r>
                      <w:r w:rsidRPr="00943A38">
                        <w:rPr>
                          <w:rFonts w:ascii="游明朝" w:eastAsia="游明朝" w:hAnsi="游明朝" w:hint="eastAsia"/>
                        </w:rPr>
                        <w:t>、</w:t>
                      </w:r>
                      <w:r w:rsidRPr="005A628B">
                        <w:rPr>
                          <w:rFonts w:ascii="游明朝" w:eastAsia="游明朝" w:hAnsi="游明朝" w:hint="eastAsia"/>
                          <w:u w:val="single"/>
                        </w:rPr>
                        <w:t>日本スポーツ協会公認馬術コーチ</w:t>
                      </w:r>
                      <w:r w:rsidRPr="00943A38">
                        <w:rPr>
                          <w:rFonts w:ascii="游明朝" w:eastAsia="游明朝" w:hAnsi="游明朝" w:hint="eastAsia"/>
                        </w:rPr>
                        <w:t>のいずれかの資格保有者を記入してください。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bookmarkEnd w:id="3"/>
    </w:p>
    <w:p w14:paraId="32A97B51" w14:textId="77777777" w:rsidR="00966532" w:rsidRPr="003C5142" w:rsidRDefault="00966532" w:rsidP="00966532">
      <w:pPr>
        <w:snapToGrid w:val="0"/>
        <w:rPr>
          <w:rFonts w:ascii="游明朝" w:eastAsia="游明朝" w:hAnsi="游明朝"/>
          <w:sz w:val="24"/>
          <w:lang w:eastAsia="zh-TW"/>
        </w:rPr>
      </w:pPr>
    </w:p>
    <w:p w14:paraId="2AEC9B08" w14:textId="77777777" w:rsidR="00B408BC" w:rsidRPr="003C5142" w:rsidRDefault="00C633CF" w:rsidP="00777E4E">
      <w:pPr>
        <w:snapToGrid w:val="0"/>
        <w:spacing w:beforeLines="50" w:before="180"/>
        <w:ind w:leftChars="-122" w:left="-256" w:firstLineChars="100" w:firstLine="24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（５）</w:t>
      </w:r>
      <w:r w:rsidR="004F33A5" w:rsidRPr="003C5142">
        <w:rPr>
          <w:rFonts w:ascii="游明朝" w:eastAsia="游明朝" w:hAnsi="游明朝" w:hint="eastAsia"/>
          <w:sz w:val="24"/>
        </w:rPr>
        <w:t>「馬とのふれあい事業」の効果</w:t>
      </w:r>
      <w:r w:rsidRPr="003C5142">
        <w:rPr>
          <w:rFonts w:ascii="游明朝" w:eastAsia="游明朝" w:hAnsi="游明朝" w:hint="eastAsia"/>
          <w:sz w:val="24"/>
        </w:rPr>
        <w:t>等</w:t>
      </w:r>
      <w:r w:rsidR="00B408BC" w:rsidRPr="003C5142">
        <w:rPr>
          <w:rFonts w:ascii="游明朝" w:eastAsia="游明朝" w:hAnsi="游明朝" w:hint="eastAsia"/>
          <w:sz w:val="24"/>
        </w:rPr>
        <w:t>について。</w:t>
      </w:r>
      <w:r w:rsidR="004F33A5" w:rsidRPr="003C5142">
        <w:rPr>
          <w:rFonts w:ascii="游明朝" w:eastAsia="游明朝" w:hAnsi="游明朝" w:hint="eastAsia"/>
          <w:sz w:val="24"/>
        </w:rPr>
        <w:t>（喜ばれた事、失敗した事、改善</w:t>
      </w:r>
    </w:p>
    <w:p w14:paraId="52045C1E" w14:textId="77777777" w:rsidR="00B408BC" w:rsidRPr="003C5142" w:rsidRDefault="004F33A5" w:rsidP="00B408BC">
      <w:pPr>
        <w:snapToGrid w:val="0"/>
        <w:ind w:leftChars="-122" w:left="-256" w:firstLineChars="400" w:firstLine="96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した事、今後の方向等を具体的に記入して</w:t>
      </w:r>
      <w:r w:rsidR="0005501F" w:rsidRPr="003C5142">
        <w:rPr>
          <w:rFonts w:ascii="游明朝" w:eastAsia="游明朝" w:hAnsi="游明朝" w:hint="eastAsia"/>
          <w:sz w:val="24"/>
        </w:rPr>
        <w:t>ください</w:t>
      </w:r>
      <w:r w:rsidRPr="003C5142">
        <w:rPr>
          <w:rFonts w:ascii="游明朝" w:eastAsia="游明朝" w:hAnsi="游明朝" w:hint="eastAsia"/>
          <w:sz w:val="24"/>
        </w:rPr>
        <w:t>。）</w:t>
      </w:r>
      <w:r w:rsidRPr="003C5142">
        <w:rPr>
          <w:rFonts w:ascii="游明朝" w:eastAsia="游明朝" w:hAnsi="游明朝"/>
          <w:sz w:val="24"/>
        </w:rPr>
        <w:t xml:space="preserve">  </w:t>
      </w:r>
    </w:p>
    <w:p w14:paraId="0C4EDF6A" w14:textId="77777777" w:rsidR="00A36CAD" w:rsidRPr="003C5142" w:rsidRDefault="00A36CAD" w:rsidP="000B5F64">
      <w:pPr>
        <w:snapToGrid w:val="0"/>
        <w:ind w:leftChars="270" w:left="567"/>
        <w:rPr>
          <w:rFonts w:ascii="游明朝" w:eastAsia="游明朝" w:hAnsi="游明朝"/>
          <w:sz w:val="24"/>
        </w:rPr>
      </w:pPr>
      <w:bookmarkStart w:id="4" w:name="_Hlk129708687"/>
    </w:p>
    <w:p w14:paraId="48DDAA4B" w14:textId="77777777" w:rsidR="004F33A5" w:rsidRPr="003C5142" w:rsidRDefault="00AB1E80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4F33A5"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</w:t>
      </w:r>
      <w:r w:rsidR="004F33A5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 </w:t>
      </w:r>
      <w:r w:rsidR="00B408BC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</w:t>
      </w:r>
    </w:p>
    <w:p w14:paraId="7ADACF57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3751437A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B408BC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 </w:t>
      </w:r>
    </w:p>
    <w:p w14:paraId="4396775C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7E6DEEAB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  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 </w:t>
      </w:r>
      <w:r w:rsidR="00B408BC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　　　　</w:t>
      </w:r>
    </w:p>
    <w:p w14:paraId="5A6A05B0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30691C9C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  </w:t>
      </w:r>
      <w:r w:rsidR="00AB1E80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B408BC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</w:t>
      </w:r>
    </w:p>
    <w:p w14:paraId="4B7B672F" w14:textId="77777777" w:rsidR="004F33A5" w:rsidRPr="003C5142" w:rsidRDefault="004F33A5" w:rsidP="000B5F64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58326019" w14:textId="77777777" w:rsidR="00A36CAD" w:rsidRPr="003C5142" w:rsidRDefault="004F33A5" w:rsidP="0060385E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  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 </w:t>
      </w:r>
      <w:r w:rsidR="00B408BC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　</w:t>
      </w:r>
    </w:p>
    <w:bookmarkEnd w:id="4"/>
    <w:p w14:paraId="1F9D79BF" w14:textId="77777777" w:rsidR="00777E4E" w:rsidRPr="003C5142" w:rsidRDefault="00777E4E" w:rsidP="000B5F64">
      <w:pPr>
        <w:snapToGrid w:val="0"/>
        <w:rPr>
          <w:rFonts w:ascii="游明朝" w:eastAsia="游明朝" w:hAnsi="游明朝"/>
          <w:sz w:val="24"/>
        </w:rPr>
      </w:pPr>
    </w:p>
    <w:p w14:paraId="775465FB" w14:textId="77777777" w:rsidR="00B408BC" w:rsidRPr="003C5142" w:rsidRDefault="0008676A" w:rsidP="000B5F64">
      <w:pPr>
        <w:snapToGrid w:val="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（６）</w:t>
      </w:r>
      <w:r w:rsidR="00B408BC" w:rsidRPr="003C5142">
        <w:rPr>
          <w:rFonts w:ascii="游明朝" w:eastAsia="游明朝" w:hAnsi="游明朝" w:hint="eastAsia"/>
          <w:sz w:val="24"/>
        </w:rPr>
        <w:t>どのように集客されましたか。また集客</w:t>
      </w:r>
      <w:r w:rsidR="00935329" w:rsidRPr="003C5142">
        <w:rPr>
          <w:rFonts w:ascii="游明朝" w:eastAsia="游明朝" w:hAnsi="游明朝" w:hint="eastAsia"/>
          <w:sz w:val="24"/>
        </w:rPr>
        <w:t>にはどのような</w:t>
      </w:r>
      <w:r w:rsidR="00B408BC" w:rsidRPr="003C5142">
        <w:rPr>
          <w:rFonts w:ascii="游明朝" w:eastAsia="游明朝" w:hAnsi="游明朝" w:hint="eastAsia"/>
          <w:sz w:val="24"/>
        </w:rPr>
        <w:t>効果</w:t>
      </w:r>
      <w:r w:rsidR="001B0586" w:rsidRPr="003C5142">
        <w:rPr>
          <w:rFonts w:ascii="游明朝" w:eastAsia="游明朝" w:hAnsi="游明朝" w:hint="eastAsia"/>
          <w:sz w:val="24"/>
        </w:rPr>
        <w:t>が</w:t>
      </w:r>
      <w:r w:rsidR="00B408BC" w:rsidRPr="003C5142">
        <w:rPr>
          <w:rFonts w:ascii="游明朝" w:eastAsia="游明朝" w:hAnsi="游明朝" w:hint="eastAsia"/>
          <w:sz w:val="24"/>
        </w:rPr>
        <w:t>ありましたか。</w:t>
      </w:r>
    </w:p>
    <w:p w14:paraId="7BD946F7" w14:textId="77777777" w:rsidR="00B408BC" w:rsidRPr="003C5142" w:rsidRDefault="00B408BC" w:rsidP="005D265F">
      <w:pPr>
        <w:snapToGrid w:val="0"/>
        <w:ind w:firstLineChars="200" w:firstLine="4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（</w:t>
      </w:r>
      <w:r w:rsidR="006E4418" w:rsidRPr="003C5142">
        <w:rPr>
          <w:rFonts w:ascii="游明朝" w:eastAsia="游明朝" w:hAnsi="游明朝" w:hint="eastAsia"/>
          <w:sz w:val="24"/>
        </w:rPr>
        <w:t>今後の</w:t>
      </w:r>
      <w:r w:rsidRPr="003C5142">
        <w:rPr>
          <w:rFonts w:ascii="游明朝" w:eastAsia="游明朝" w:hAnsi="游明朝" w:hint="eastAsia"/>
          <w:sz w:val="24"/>
        </w:rPr>
        <w:t>事業の取組みにおける効果として</w:t>
      </w:r>
      <w:r w:rsidR="005D265F" w:rsidRPr="003C5142">
        <w:rPr>
          <w:rFonts w:ascii="游明朝" w:eastAsia="游明朝" w:hAnsi="游明朝" w:hint="eastAsia"/>
          <w:sz w:val="24"/>
        </w:rPr>
        <w:t>、</w:t>
      </w:r>
      <w:r w:rsidRPr="003C5142">
        <w:rPr>
          <w:rFonts w:ascii="游明朝" w:eastAsia="游明朝" w:hAnsi="游明朝" w:hint="eastAsia"/>
          <w:sz w:val="24"/>
        </w:rPr>
        <w:t>参考にさせていただきます。）</w:t>
      </w:r>
    </w:p>
    <w:p w14:paraId="59846A70" w14:textId="5EE9F0AE" w:rsidR="00B408BC" w:rsidRPr="003C5142" w:rsidRDefault="00C57BA6" w:rsidP="00200680">
      <w:pPr>
        <w:snapToGrid w:val="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5EF2E" wp14:editId="347746F5">
                <wp:simplePos x="0" y="0"/>
                <wp:positionH relativeFrom="column">
                  <wp:posOffset>5109210</wp:posOffset>
                </wp:positionH>
                <wp:positionV relativeFrom="paragraph">
                  <wp:posOffset>-518795</wp:posOffset>
                </wp:positionV>
                <wp:extent cx="676275" cy="504190"/>
                <wp:effectExtent l="7620" t="10160" r="11430" b="9525"/>
                <wp:wrapNone/>
                <wp:docPr id="118471485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ADF9CB" w14:textId="77777777" w:rsidR="00A8067B" w:rsidRPr="00D568FC" w:rsidRDefault="002024BD" w:rsidP="002024BD">
                            <w:pPr>
                              <w:jc w:val="distribute"/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-</w:t>
                            </w:r>
                            <w:r w:rsidR="00A8067B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75EF2E" id="AutoShape 39" o:spid="_x0000_s1032" style="position:absolute;left:0;text-align:left;margin-left:402.3pt;margin-top:-40.85pt;width:53.25pt;height:3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">
                <v:textbox inset="5.85pt,.7pt,5.85pt,.7pt">
                  <w:txbxContent>
                    <w:p w14:paraId="6AADF9CB" w14:textId="77777777" w:rsidR="00A8067B" w:rsidRPr="00D568FC" w:rsidRDefault="002024BD" w:rsidP="002024BD">
                      <w:pPr>
                        <w:jc w:val="distribute"/>
                        <w:rPr>
                          <w:rFonts w:ascii="游ゴシック" w:eastAsia="游ゴシック" w:hAnsi="游ゴシック"/>
                          <w:sz w:val="32"/>
                          <w:szCs w:val="32"/>
                        </w:rPr>
                      </w:pPr>
                      <w:r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-</w:t>
                      </w:r>
                      <w:r w:rsidR="00A8067B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③</w:t>
                      </w:r>
                    </w:p>
                  </w:txbxContent>
                </v:textbox>
              </v:roundrect>
            </w:pict>
          </mc:Fallback>
        </mc:AlternateContent>
      </w:r>
      <w:r w:rsidRPr="003C5142">
        <w:rPr>
          <w:rFonts w:ascii="游明朝" w:eastAsia="游明朝" w:hAnsi="游明朝"/>
          <w:noProof/>
          <w:sz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E65AFAD" wp14:editId="10B75346">
                <wp:simplePos x="0" y="0"/>
                <wp:positionH relativeFrom="column">
                  <wp:posOffset>-31750</wp:posOffset>
                </wp:positionH>
                <wp:positionV relativeFrom="paragraph">
                  <wp:posOffset>52070</wp:posOffset>
                </wp:positionV>
                <wp:extent cx="5848350" cy="1352550"/>
                <wp:effectExtent l="635" t="0" r="0" b="0"/>
                <wp:wrapNone/>
                <wp:docPr id="19352965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8DA15" w14:textId="77777777" w:rsidR="00E6536B" w:rsidRPr="00E86447" w:rsidRDefault="00E6536B" w:rsidP="00E6536B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</w:t>
                            </w:r>
                          </w:p>
                          <w:p w14:paraId="5FC33224" w14:textId="77777777" w:rsidR="00E6536B" w:rsidRPr="00200680" w:rsidRDefault="00E6536B" w:rsidP="00E6536B">
                            <w:pPr>
                              <w:snapToGrid w:val="0"/>
                              <w:ind w:firstLineChars="100" w:firstLine="24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▢　Facebook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ホームページ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</w:t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チラシ</w:t>
                            </w:r>
                          </w:p>
                          <w:p w14:paraId="5E67791A" w14:textId="77777777" w:rsidR="00E6536B" w:rsidRPr="00E86447" w:rsidRDefault="00E6536B" w:rsidP="00E6536B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</w:t>
                            </w:r>
                            <w:r w:rsidR="00753AD5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X（旧</w:t>
                            </w:r>
                            <w:r w:rsidR="00753AD5" w:rsidRPr="005C4309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Twitter</w:t>
                            </w:r>
                            <w:r w:rsidR="00753AD5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）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ブログ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  </w:t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▢　</w:t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広報誌</w:t>
                            </w:r>
                          </w:p>
                          <w:p w14:paraId="429DB51C" w14:textId="77777777" w:rsidR="00E6536B" w:rsidRPr="00E86447" w:rsidRDefault="00E6536B" w:rsidP="00E6536B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Instagram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フリーペーパー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</w:t>
                            </w:r>
                            <w:r w:rsidR="00200680" w:rsidRP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他団体からの依頼</w:t>
                            </w:r>
                          </w:p>
                          <w:p w14:paraId="3739C4C5" w14:textId="77777777" w:rsidR="00E6536B" w:rsidRPr="00E86447" w:rsidRDefault="00E6536B" w:rsidP="00200680">
                            <w:pPr>
                              <w:snapToGrid w:val="0"/>
                              <w:jc w:val="left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LINE</w:t>
                            </w:r>
                            <w:r w:rsidRPr="0031009C">
                              <w:rPr>
                                <w:rFonts w:ascii="游明朝" w:eastAsia="游明朝" w:hAnsi="游明朝" w:hint="eastAsia"/>
                                <w:sz w:val="22"/>
                                <w:szCs w:val="22"/>
                              </w:rPr>
                              <w:t>公式アカウント</w:t>
                            </w:r>
                            <w:r w:rsidR="00200680">
                              <w:rPr>
                                <w:rFonts w:ascii="游明朝" w:eastAsia="游明朝" w:hAnsi="游明朝"/>
                                <w:sz w:val="22"/>
                                <w:szCs w:val="22"/>
                              </w:rPr>
                              <w:tab/>
                            </w:r>
                            <w:r w:rsidR="00200680"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その</w:t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他（</w:t>
                            </w:r>
                            <w:r w:rsidR="00200680">
                              <w:rPr>
                                <w:rFonts w:ascii="游明朝" w:eastAsia="游明朝" w:hAnsi="游明朝" w:hint="eastAsia"/>
                                <w:color w:val="FF0000"/>
                                <w:sz w:val="24"/>
                              </w:rPr>
                              <w:t xml:space="preserve">　　　　　　　　　　　　　　　</w:t>
                            </w:r>
                            <w:r w:rsidR="00200680" w:rsidRPr="00EE011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）</w:t>
                            </w:r>
                          </w:p>
                          <w:p w14:paraId="3E3E8BFD" w14:textId="77777777" w:rsidR="00E6536B" w:rsidRPr="00E86447" w:rsidRDefault="00E6536B" w:rsidP="00E6536B">
                            <w:pPr>
                              <w:snapToGrid w:val="0"/>
                              <w:ind w:firstLineChars="200" w:firstLine="48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</w:p>
                          <w:p w14:paraId="008D3B43" w14:textId="77777777" w:rsidR="00E6536B" w:rsidRPr="001201FF" w:rsidRDefault="00E6536B" w:rsidP="00E6536B">
                            <w:pPr>
                              <w:snapToGrid w:val="0"/>
                              <w:rPr>
                                <w:rFonts w:ascii="游明朝" w:eastAsia="游明朝" w:hAnsi="游明朝"/>
                                <w:color w:val="FF0000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5AFAD" id="Text Box 4" o:spid="_x0000_s1033" type="#_x0000_t202" style="position:absolute;left:0;text-align:left;margin-left:-2.5pt;margin-top:4.1pt;width:460.5pt;height:106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" filled="f" stroked="f">
                <v:textbox inset="5.85pt,.7pt,5.85pt,.7pt">
                  <w:txbxContent>
                    <w:p w14:paraId="63A8DA15" w14:textId="77777777" w:rsidR="00E6536B" w:rsidRPr="00E86447" w:rsidRDefault="00E6536B" w:rsidP="00E6536B">
                      <w:pPr>
                        <w:snapToGrid w:val="0"/>
                        <w:rPr>
                          <w:rFonts w:ascii="游明朝" w:eastAsia="游明朝" w:hAnsi="游明朝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</w:t>
                      </w:r>
                    </w:p>
                    <w:p w14:paraId="5FC33224" w14:textId="77777777" w:rsidR="00E6536B" w:rsidRPr="00200680" w:rsidRDefault="00E6536B" w:rsidP="00E6536B">
                      <w:pPr>
                        <w:snapToGrid w:val="0"/>
                        <w:ind w:firstLineChars="100" w:firstLine="24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▢　Facebook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ホームページ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</w:t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チラシ</w:t>
                      </w:r>
                    </w:p>
                    <w:p w14:paraId="5E67791A" w14:textId="77777777" w:rsidR="00E6536B" w:rsidRPr="00E86447" w:rsidRDefault="00E6536B" w:rsidP="00E6536B">
                      <w:pPr>
                        <w:snapToGrid w:val="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</w:t>
                      </w:r>
                      <w:r w:rsidR="00753AD5">
                        <w:rPr>
                          <w:rFonts w:ascii="游明朝" w:eastAsia="游明朝" w:hAnsi="游明朝" w:hint="eastAsia"/>
                          <w:sz w:val="24"/>
                        </w:rPr>
                        <w:t>X（旧</w:t>
                      </w:r>
                      <w:r w:rsidR="00753AD5" w:rsidRPr="005C4309">
                        <w:rPr>
                          <w:rFonts w:ascii="游明朝" w:eastAsia="游明朝" w:hAnsi="游明朝" w:hint="eastAsia"/>
                          <w:sz w:val="24"/>
                        </w:rPr>
                        <w:t>Twitter</w:t>
                      </w:r>
                      <w:r w:rsidR="00753AD5">
                        <w:rPr>
                          <w:rFonts w:ascii="游明朝" w:eastAsia="游明朝" w:hAnsi="游明朝" w:hint="eastAsia"/>
                          <w:sz w:val="24"/>
                        </w:rPr>
                        <w:t>）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ブログ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  </w:t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▢　</w:t>
                      </w:r>
                      <w:r w:rsidR="00200680">
                        <w:rPr>
                          <w:rFonts w:ascii="游明朝" w:eastAsia="游明朝" w:hAnsi="游明朝" w:hint="eastAsia"/>
                          <w:sz w:val="24"/>
                        </w:rPr>
                        <w:t>広報誌</w:t>
                      </w:r>
                    </w:p>
                    <w:p w14:paraId="429DB51C" w14:textId="77777777" w:rsidR="00E6536B" w:rsidRPr="00E86447" w:rsidRDefault="00E6536B" w:rsidP="00E6536B">
                      <w:pPr>
                        <w:snapToGrid w:val="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Instagram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フリーペーパー</w:t>
                      </w:r>
                      <w:r w:rsidR="00200680"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="00200680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</w:t>
                      </w:r>
                      <w:r w:rsidR="00200680" w:rsidRPr="00200680">
                        <w:rPr>
                          <w:rFonts w:ascii="游明朝" w:eastAsia="游明朝" w:hAnsi="游明朝" w:hint="eastAsia"/>
                          <w:sz w:val="24"/>
                        </w:rPr>
                        <w:t>▢　他団体からの依頼</w:t>
                      </w:r>
                    </w:p>
                    <w:p w14:paraId="3739C4C5" w14:textId="77777777" w:rsidR="00E6536B" w:rsidRPr="00E86447" w:rsidRDefault="00E6536B" w:rsidP="00200680">
                      <w:pPr>
                        <w:snapToGrid w:val="0"/>
                        <w:jc w:val="left"/>
                        <w:rPr>
                          <w:rFonts w:ascii="游明朝" w:eastAsia="游明朝" w:hAnsi="游明朝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LINE</w:t>
                      </w:r>
                      <w:r w:rsidRPr="0031009C">
                        <w:rPr>
                          <w:rFonts w:ascii="游明朝" w:eastAsia="游明朝" w:hAnsi="游明朝" w:hint="eastAsia"/>
                          <w:sz w:val="22"/>
                          <w:szCs w:val="22"/>
                        </w:rPr>
                        <w:t>公式アカウント</w:t>
                      </w:r>
                      <w:r w:rsidR="00200680">
                        <w:rPr>
                          <w:rFonts w:ascii="游明朝" w:eastAsia="游明朝" w:hAnsi="游明朝"/>
                          <w:sz w:val="22"/>
                          <w:szCs w:val="22"/>
                        </w:rPr>
                        <w:tab/>
                      </w:r>
                      <w:r w:rsidR="00200680"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その</w:t>
                      </w:r>
                      <w:r w:rsidR="00200680">
                        <w:rPr>
                          <w:rFonts w:ascii="游明朝" w:eastAsia="游明朝" w:hAnsi="游明朝" w:hint="eastAsia"/>
                          <w:sz w:val="24"/>
                        </w:rPr>
                        <w:t>他（</w:t>
                      </w:r>
                      <w:r w:rsidR="00200680">
                        <w:rPr>
                          <w:rFonts w:ascii="游明朝" w:eastAsia="游明朝" w:hAnsi="游明朝" w:hint="eastAsia"/>
                          <w:color w:val="FF0000"/>
                          <w:sz w:val="24"/>
                        </w:rPr>
                        <w:t xml:space="preserve">　　　　　　　　　　　　　　　</w:t>
                      </w:r>
                      <w:r w:rsidR="00200680" w:rsidRPr="00EE011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）</w:t>
                      </w:r>
                    </w:p>
                    <w:p w14:paraId="3E3E8BFD" w14:textId="77777777" w:rsidR="00E6536B" w:rsidRPr="00E86447" w:rsidRDefault="00E6536B" w:rsidP="00E6536B">
                      <w:pPr>
                        <w:snapToGrid w:val="0"/>
                        <w:ind w:firstLineChars="200" w:firstLine="480"/>
                        <w:rPr>
                          <w:rFonts w:ascii="游明朝" w:eastAsia="游明朝" w:hAnsi="游明朝"/>
                          <w:sz w:val="24"/>
                        </w:rPr>
                      </w:pPr>
                    </w:p>
                    <w:p w14:paraId="008D3B43" w14:textId="77777777" w:rsidR="00E6536B" w:rsidRPr="001201FF" w:rsidRDefault="00E6536B" w:rsidP="00E6536B">
                      <w:pPr>
                        <w:snapToGrid w:val="0"/>
                        <w:rPr>
                          <w:rFonts w:ascii="游明朝" w:eastAsia="游明朝" w:hAnsi="游明朝" w:hint="eastAsia"/>
                          <w:color w:val="FF0000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  <w:r w:rsidR="00B408BC" w:rsidRPr="003C5142">
        <w:rPr>
          <w:rFonts w:ascii="游明朝" w:eastAsia="游明朝" w:hAnsi="游明朝" w:hint="eastAsia"/>
          <w:sz w:val="24"/>
        </w:rPr>
        <w:t>集客方法：</w:t>
      </w:r>
    </w:p>
    <w:p w14:paraId="47F43C81" w14:textId="77777777" w:rsidR="00E6536B" w:rsidRPr="003C5142" w:rsidRDefault="00B408BC" w:rsidP="00E6536B">
      <w:pPr>
        <w:snapToGrid w:val="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 xml:space="preserve">　</w:t>
      </w:r>
    </w:p>
    <w:p w14:paraId="7FC1F754" w14:textId="77777777" w:rsidR="00E6536B" w:rsidRPr="003C5142" w:rsidRDefault="00E6536B" w:rsidP="00E6536B">
      <w:pPr>
        <w:snapToGrid w:val="0"/>
        <w:rPr>
          <w:rFonts w:ascii="游明朝" w:eastAsia="游明朝" w:hAnsi="游明朝"/>
          <w:sz w:val="24"/>
        </w:rPr>
      </w:pPr>
    </w:p>
    <w:p w14:paraId="4F3A42E2" w14:textId="77777777" w:rsidR="00E6536B" w:rsidRPr="003C5142" w:rsidRDefault="00E6536B" w:rsidP="00E6536B">
      <w:pPr>
        <w:snapToGrid w:val="0"/>
        <w:rPr>
          <w:rFonts w:ascii="游明朝" w:eastAsia="游明朝" w:hAnsi="游明朝"/>
          <w:sz w:val="24"/>
        </w:rPr>
      </w:pPr>
    </w:p>
    <w:p w14:paraId="0924AB33" w14:textId="77777777" w:rsidR="00E6536B" w:rsidRPr="003C5142" w:rsidRDefault="00E6536B" w:rsidP="00E6536B">
      <w:pPr>
        <w:snapToGrid w:val="0"/>
        <w:rPr>
          <w:rFonts w:ascii="游明朝" w:eastAsia="游明朝" w:hAnsi="游明朝"/>
          <w:sz w:val="24"/>
        </w:rPr>
      </w:pPr>
    </w:p>
    <w:p w14:paraId="5EC887DC" w14:textId="77777777" w:rsidR="00B408BC" w:rsidRPr="003C5142" w:rsidRDefault="00E6536B" w:rsidP="00777E4E">
      <w:pPr>
        <w:snapToGrid w:val="0"/>
        <w:spacing w:beforeLines="50" w:before="180"/>
        <w:ind w:left="480" w:hangingChars="200" w:hanging="4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集客効果</w:t>
      </w:r>
      <w:r w:rsidR="00B408BC" w:rsidRPr="003C5142">
        <w:rPr>
          <w:rFonts w:ascii="游明朝" w:eastAsia="游明朝" w:hAnsi="游明朝" w:hint="eastAsia"/>
          <w:sz w:val="24"/>
        </w:rPr>
        <w:t>：</w:t>
      </w:r>
    </w:p>
    <w:p w14:paraId="4E10F5F0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7BB7CB0E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54F5D43E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75DC279C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19E88AC1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091FC3FE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22AE8B64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1D2643F0" w14:textId="77777777" w:rsidR="00007025" w:rsidRPr="003C5142" w:rsidRDefault="00007025" w:rsidP="00B408BC">
      <w:pPr>
        <w:snapToGrid w:val="0"/>
        <w:ind w:left="40" w:hangingChars="200" w:hanging="40"/>
        <w:rPr>
          <w:rFonts w:ascii="游明朝" w:eastAsia="游明朝" w:hAnsi="游明朝"/>
          <w:sz w:val="2"/>
          <w:szCs w:val="2"/>
        </w:rPr>
      </w:pPr>
    </w:p>
    <w:p w14:paraId="60090209" w14:textId="77777777" w:rsidR="00B408BC" w:rsidRPr="003C5142" w:rsidRDefault="00B408BC" w:rsidP="00B408BC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 　　　　　　　　　　　　　　</w:t>
      </w:r>
    </w:p>
    <w:p w14:paraId="54A007C8" w14:textId="77777777" w:rsidR="00B408BC" w:rsidRPr="003C5142" w:rsidRDefault="00B408BC" w:rsidP="00B408BC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1A576ECE" w14:textId="77777777" w:rsidR="00B408BC" w:rsidRPr="003C5142" w:rsidRDefault="00B408BC" w:rsidP="00B408BC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/>
          <w:sz w:val="18"/>
          <w:szCs w:val="18"/>
          <w:u w:val="single"/>
        </w:rPr>
        <w:t xml:space="preserve">                                                                   </w:t>
      </w: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 </w:t>
      </w:r>
    </w:p>
    <w:p w14:paraId="2742A4F0" w14:textId="77777777" w:rsidR="00B408BC" w:rsidRPr="003C5142" w:rsidRDefault="00B408BC" w:rsidP="00B408BC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42BE4555" w14:textId="77777777" w:rsidR="00B408BC" w:rsidRPr="003C5142" w:rsidRDefault="00B408BC" w:rsidP="00007025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　</w:t>
      </w:r>
      <w:r w:rsidR="004D1F36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</w:p>
    <w:p w14:paraId="1876A5EC" w14:textId="77777777" w:rsidR="00E6536B" w:rsidRPr="003C5142" w:rsidRDefault="00E6536B" w:rsidP="00E6536B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1AC8129F" w14:textId="77777777" w:rsidR="00007025" w:rsidRPr="003C5142" w:rsidRDefault="00E6536B" w:rsidP="00E6536B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　</w:t>
      </w:r>
      <w:r w:rsidR="004D1F36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</w:p>
    <w:p w14:paraId="087F26F8" w14:textId="77777777" w:rsidR="00E6536B" w:rsidRPr="003C5142" w:rsidRDefault="00E6536B" w:rsidP="00E6536B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</w:p>
    <w:p w14:paraId="1106BD55" w14:textId="77777777" w:rsidR="00E6536B" w:rsidRPr="003C5142" w:rsidRDefault="00E6536B" w:rsidP="00E6536B">
      <w:pPr>
        <w:snapToGrid w:val="0"/>
        <w:ind w:leftChars="270" w:left="567"/>
        <w:rPr>
          <w:rFonts w:ascii="游明朝" w:eastAsia="游明朝" w:hAnsi="游明朝"/>
          <w:sz w:val="18"/>
          <w:szCs w:val="18"/>
          <w:u w:val="single"/>
        </w:rPr>
      </w:pPr>
      <w:r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　</w:t>
      </w:r>
      <w:r w:rsidR="004D1F36" w:rsidRPr="003C5142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</w:p>
    <w:p w14:paraId="4A9A130F" w14:textId="77777777" w:rsidR="007536E9" w:rsidRPr="003C5142" w:rsidRDefault="000A14C0" w:rsidP="00013E94">
      <w:pPr>
        <w:pStyle w:val="a8"/>
        <w:snapToGrid w:val="0"/>
        <w:spacing w:beforeLines="50" w:before="180"/>
        <w:ind w:left="240" w:hangingChars="100" w:hanging="240"/>
        <w:rPr>
          <w:rFonts w:ascii="游明朝" w:eastAsia="游明朝" w:hAnsi="游明朝"/>
          <w:sz w:val="24"/>
          <w:szCs w:val="24"/>
          <w:lang w:eastAsia="zh-TW"/>
        </w:rPr>
      </w:pPr>
      <w:r w:rsidRPr="003C5142">
        <w:rPr>
          <w:rFonts w:ascii="游明朝" w:eastAsia="游明朝" w:hAnsi="游明朝" w:hint="eastAsia"/>
          <w:sz w:val="24"/>
          <w:szCs w:val="24"/>
          <w:lang w:eastAsia="zh-TW"/>
        </w:rPr>
        <w:t>７．経費</w:t>
      </w:r>
    </w:p>
    <w:p w14:paraId="13DA1499" w14:textId="77777777" w:rsidR="004F33A5" w:rsidRPr="003C5142" w:rsidRDefault="004F33A5" w:rsidP="000B5F64">
      <w:pPr>
        <w:pStyle w:val="a8"/>
        <w:snapToGrid w:val="0"/>
        <w:ind w:left="240" w:hangingChars="100" w:hanging="240"/>
        <w:rPr>
          <w:rFonts w:ascii="游明朝" w:eastAsia="游明朝" w:hAnsi="游明朝" w:cs="ＭＳ ゴシック"/>
          <w:sz w:val="24"/>
          <w:szCs w:val="24"/>
        </w:rPr>
      </w:pPr>
      <w:r w:rsidRPr="003C5142">
        <w:rPr>
          <w:rFonts w:ascii="游明朝" w:eastAsia="游明朝" w:hAnsi="游明朝" w:cs="ＭＳ ゴシック" w:hint="eastAsia"/>
          <w:sz w:val="24"/>
          <w:szCs w:val="24"/>
        </w:rPr>
        <w:t>（１）収入</w:t>
      </w:r>
      <w:r w:rsidR="00746A13" w:rsidRPr="003C5142">
        <w:rPr>
          <w:rFonts w:ascii="游明朝" w:eastAsia="游明朝" w:hAnsi="游明朝" w:cs="ＭＳ ゴシック" w:hint="eastAsia"/>
          <w:sz w:val="20"/>
          <w:szCs w:val="20"/>
        </w:rPr>
        <w:t>※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961"/>
      </w:tblGrid>
      <w:tr w:rsidR="004F33A5" w:rsidRPr="003C5142" w14:paraId="43F58158" w14:textId="77777777" w:rsidTr="00440F7A">
        <w:trPr>
          <w:cantSplit/>
          <w:trHeight w:val="419"/>
        </w:trPr>
        <w:tc>
          <w:tcPr>
            <w:tcW w:w="8647" w:type="dxa"/>
            <w:gridSpan w:val="2"/>
            <w:tcBorders>
              <w:bottom w:val="single" w:sz="12" w:space="0" w:color="auto"/>
            </w:tcBorders>
          </w:tcPr>
          <w:p w14:paraId="3054E582" w14:textId="77777777" w:rsidR="004F33A5" w:rsidRPr="003C5142" w:rsidRDefault="004F33A5" w:rsidP="000B5F64">
            <w:pPr>
              <w:pStyle w:val="a8"/>
              <w:snapToGrid w:val="0"/>
              <w:jc w:val="center"/>
              <w:rPr>
                <w:rFonts w:ascii="游明朝" w:eastAsia="游明朝" w:hAnsi="游明朝" w:cs="ＭＳ ゴシック"/>
                <w:sz w:val="24"/>
                <w:szCs w:val="24"/>
              </w:rPr>
            </w:pPr>
            <w:r w:rsidRPr="003C5142">
              <w:rPr>
                <w:rFonts w:ascii="游明朝" w:eastAsia="游明朝" w:hAnsi="游明朝" w:cs="ＭＳ ゴシック" w:hint="eastAsia"/>
                <w:sz w:val="24"/>
                <w:szCs w:val="24"/>
              </w:rPr>
              <w:t>収　　　入</w:t>
            </w:r>
          </w:p>
        </w:tc>
      </w:tr>
      <w:tr w:rsidR="004F33A5" w:rsidRPr="003C5142" w14:paraId="25C29955" w14:textId="77777777" w:rsidTr="00440F7A">
        <w:trPr>
          <w:trHeight w:val="702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C6FF3FF" w14:textId="77777777" w:rsidR="00440F7A" w:rsidRPr="003C5142" w:rsidRDefault="004F33A5" w:rsidP="000B5F64">
            <w:pPr>
              <w:pStyle w:val="a8"/>
              <w:snapToGrid w:val="0"/>
              <w:ind w:left="29" w:hangingChars="12" w:hanging="29"/>
              <w:jc w:val="left"/>
              <w:rPr>
                <w:rFonts w:ascii="游明朝" w:eastAsia="游明朝" w:hAnsi="游明朝" w:cs="ＭＳ ゴシック"/>
                <w:sz w:val="24"/>
                <w:szCs w:val="24"/>
              </w:rPr>
            </w:pPr>
            <w:r w:rsidRPr="003C5142">
              <w:rPr>
                <w:rFonts w:ascii="游明朝" w:eastAsia="游明朝" w:hAnsi="游明朝" w:cs="ＭＳ ゴシック" w:hint="eastAsia"/>
                <w:sz w:val="24"/>
                <w:szCs w:val="24"/>
              </w:rPr>
              <w:t>騎乗料</w:t>
            </w:r>
            <w:r w:rsidR="009D2320" w:rsidRPr="003C5142">
              <w:rPr>
                <w:rFonts w:ascii="游明朝" w:eastAsia="游明朝" w:hAnsi="游明朝" w:cs="ＭＳ ゴシック" w:hint="eastAsia"/>
                <w:sz w:val="24"/>
                <w:szCs w:val="24"/>
              </w:rPr>
              <w:t>等</w:t>
            </w:r>
            <w:r w:rsidR="00440F7A" w:rsidRPr="003C5142">
              <w:rPr>
                <w:rFonts w:ascii="游明朝" w:eastAsia="游明朝" w:hAnsi="游明朝" w:cs="ＭＳ ゴシック" w:hint="eastAsia"/>
                <w:sz w:val="24"/>
                <w:szCs w:val="24"/>
              </w:rPr>
              <w:t>（1）</w:t>
            </w:r>
          </w:p>
          <w:p w14:paraId="2DF04E1C" w14:textId="77777777" w:rsidR="004F33A5" w:rsidRPr="003C5142" w:rsidRDefault="009D2320" w:rsidP="000B5F64">
            <w:pPr>
              <w:pStyle w:val="a8"/>
              <w:snapToGrid w:val="0"/>
              <w:ind w:left="22" w:hangingChars="12" w:hanging="22"/>
              <w:jc w:val="left"/>
              <w:rPr>
                <w:rFonts w:ascii="游明朝" w:eastAsia="游明朝" w:hAnsi="游明朝" w:cs="ＭＳ ゴシック"/>
                <w:sz w:val="24"/>
                <w:szCs w:val="24"/>
              </w:rPr>
            </w:pPr>
            <w:r w:rsidRPr="003C5142">
              <w:rPr>
                <w:rFonts w:ascii="游明朝" w:eastAsia="游明朝" w:hAnsi="游明朝" w:cs="ＭＳ ゴシック" w:hint="eastAsia"/>
                <w:sz w:val="18"/>
                <w:szCs w:val="18"/>
              </w:rPr>
              <w:t>（保険料、馬具レンタ</w:t>
            </w:r>
            <w:r w:rsidR="001C6F6C" w:rsidRPr="003C5142">
              <w:rPr>
                <w:rFonts w:ascii="游明朝" w:eastAsia="游明朝" w:hAnsi="游明朝" w:cs="ＭＳ ゴシック" w:hint="eastAsia"/>
                <w:sz w:val="18"/>
                <w:szCs w:val="18"/>
              </w:rPr>
              <w:t>ル</w:t>
            </w:r>
            <w:r w:rsidRPr="003C5142">
              <w:rPr>
                <w:rFonts w:ascii="游明朝" w:eastAsia="游明朝" w:hAnsi="游明朝" w:cs="ＭＳ ゴシック" w:hint="eastAsia"/>
                <w:sz w:val="18"/>
                <w:szCs w:val="18"/>
              </w:rPr>
              <w:t>等来場者からの徴収分）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16528" w14:textId="77777777" w:rsidR="001C6F6C" w:rsidRPr="003C5142" w:rsidRDefault="005E0980" w:rsidP="005E0980">
            <w:pPr>
              <w:pStyle w:val="a8"/>
              <w:snapToGrid w:val="0"/>
              <w:ind w:rightChars="81" w:right="170"/>
              <w:jc w:val="right"/>
              <w:rPr>
                <w:rFonts w:ascii="游明朝" w:eastAsia="游明朝" w:hAnsi="游明朝" w:cs="ＭＳ ゴシック"/>
                <w:sz w:val="24"/>
                <w:szCs w:val="24"/>
              </w:rPr>
            </w:pPr>
            <w:r w:rsidRPr="003C5142">
              <w:rPr>
                <w:rFonts w:ascii="游明朝" w:eastAsia="游明朝" w:hAnsi="游明朝" w:cs="ＭＳ ゴシック" w:hint="eastAsia"/>
                <w:sz w:val="24"/>
                <w:szCs w:val="24"/>
              </w:rPr>
              <w:t>円</w:t>
            </w:r>
          </w:p>
        </w:tc>
      </w:tr>
    </w:tbl>
    <w:p w14:paraId="358117A3" w14:textId="77777777" w:rsidR="0046539E" w:rsidRPr="003C5142" w:rsidRDefault="00322DA8" w:rsidP="000B5F64">
      <w:pPr>
        <w:pStyle w:val="a8"/>
        <w:snapToGrid w:val="0"/>
        <w:spacing w:beforeLines="50" w:before="180"/>
        <w:ind w:left="240" w:hangingChars="100" w:hanging="240"/>
        <w:rPr>
          <w:rFonts w:ascii="游明朝" w:eastAsia="游明朝" w:hAnsi="游明朝" w:cs="ＭＳ ゴシック"/>
          <w:sz w:val="24"/>
          <w:szCs w:val="24"/>
        </w:rPr>
      </w:pPr>
      <w:r w:rsidRPr="003C5142">
        <w:rPr>
          <w:rFonts w:ascii="游明朝" w:eastAsia="游明朝" w:hAnsi="游明朝" w:cs="ＭＳ ゴシック" w:hint="eastAsia"/>
          <w:sz w:val="24"/>
          <w:szCs w:val="24"/>
        </w:rPr>
        <w:t>（２）支出</w:t>
      </w:r>
      <w:r w:rsidR="00746A13" w:rsidRPr="003C5142">
        <w:rPr>
          <w:rFonts w:ascii="游明朝" w:eastAsia="游明朝" w:hAnsi="游明朝" w:cs="ＭＳ ゴシック" w:hint="eastAsia"/>
          <w:sz w:val="20"/>
          <w:szCs w:val="20"/>
        </w:rPr>
        <w:t>※</w:t>
      </w:r>
    </w:p>
    <w:tbl>
      <w:tblPr>
        <w:tblW w:w="8647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2"/>
        <w:gridCol w:w="4705"/>
      </w:tblGrid>
      <w:tr w:rsidR="00AB724B" w:rsidRPr="003C5142" w14:paraId="7A17DDA4" w14:textId="77777777" w:rsidTr="00037D9F">
        <w:tc>
          <w:tcPr>
            <w:tcW w:w="8647" w:type="dxa"/>
            <w:gridSpan w:val="2"/>
          </w:tcPr>
          <w:p w14:paraId="3474A62D" w14:textId="77777777" w:rsidR="00AB724B" w:rsidRPr="003C5142" w:rsidRDefault="00AB724B" w:rsidP="00AB724B">
            <w:pPr>
              <w:snapToGrid w:val="0"/>
              <w:jc w:val="center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支</w:t>
            </w:r>
            <w:r w:rsidRPr="003C5142">
              <w:rPr>
                <w:rFonts w:ascii="游明朝" w:eastAsia="游明朝" w:hAnsi="游明朝" w:cs="ＭＳ ゴシック" w:hint="eastAsia"/>
                <w:sz w:val="24"/>
              </w:rPr>
              <w:t xml:space="preserve">　　　</w:t>
            </w:r>
            <w:r w:rsidRPr="003C5142">
              <w:rPr>
                <w:rFonts w:ascii="游明朝" w:eastAsia="游明朝" w:hAnsi="游明朝" w:hint="eastAsia"/>
                <w:sz w:val="24"/>
              </w:rPr>
              <w:t>出</w:t>
            </w:r>
          </w:p>
        </w:tc>
      </w:tr>
      <w:tr w:rsidR="00AB724B" w:rsidRPr="003C5142" w14:paraId="660E836C" w14:textId="77777777" w:rsidTr="00777E4E">
        <w:tc>
          <w:tcPr>
            <w:tcW w:w="3942" w:type="dxa"/>
          </w:tcPr>
          <w:p w14:paraId="009EDFDB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馬匹費</w:t>
            </w:r>
            <w:r w:rsidR="006C2163" w:rsidRPr="003C5142">
              <w:rPr>
                <w:rFonts w:ascii="游明朝" w:eastAsia="游明朝" w:hAnsi="游明朝" w:hint="eastAsia"/>
                <w:sz w:val="24"/>
              </w:rPr>
              <w:t>（10頭を限度）</w:t>
            </w:r>
          </w:p>
        </w:tc>
        <w:tc>
          <w:tcPr>
            <w:tcW w:w="4705" w:type="dxa"/>
          </w:tcPr>
          <w:p w14:paraId="69FE9106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＠22,000円×    頭　＝　　　　　　</w:t>
            </w:r>
            <w:r w:rsidR="0050797E" w:rsidRPr="003C5142">
              <w:rPr>
                <w:rFonts w:ascii="游明朝" w:eastAsia="游明朝" w:hAnsi="游明朝" w:hint="eastAsia"/>
                <w:sz w:val="2"/>
                <w:szCs w:val="2"/>
                <w:lang w:eastAsia="zh-TW"/>
              </w:rPr>
              <w:t xml:space="preserve"> </w:t>
            </w:r>
            <w:r w:rsidR="0050797E" w:rsidRPr="003C5142">
              <w:rPr>
                <w:rFonts w:ascii="游明朝" w:eastAsia="游明朝" w:hAnsi="游明朝"/>
                <w:sz w:val="2"/>
                <w:szCs w:val="2"/>
                <w:lang w:eastAsia="zh-TW"/>
              </w:rPr>
              <w:t xml:space="preserve">       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円</w:t>
            </w:r>
            <w:r w:rsidR="0050797E"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 </w:t>
            </w:r>
          </w:p>
        </w:tc>
      </w:tr>
      <w:tr w:rsidR="00AB724B" w:rsidRPr="003C5142" w14:paraId="54BD6B31" w14:textId="77777777" w:rsidTr="00777E4E">
        <w:tc>
          <w:tcPr>
            <w:tcW w:w="3942" w:type="dxa"/>
          </w:tcPr>
          <w:p w14:paraId="55D4AF48" w14:textId="77777777" w:rsidR="005044B4" w:rsidRPr="003C5142" w:rsidRDefault="005044B4" w:rsidP="005044B4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人件費：乗馬指導者(資格保有者)</w:t>
            </w:r>
          </w:p>
          <w:p w14:paraId="5B555052" w14:textId="77777777" w:rsidR="005044B4" w:rsidRPr="003C5142" w:rsidRDefault="005044B4" w:rsidP="005044B4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</w:t>
            </w:r>
            <w:r w:rsidRPr="003C5142">
              <w:rPr>
                <w:rFonts w:ascii="游明朝" w:eastAsia="游明朝" w:hAnsi="游明朝" w:hint="eastAsia"/>
                <w:sz w:val="24"/>
              </w:rPr>
              <w:t>馬取扱者(補助員)</w:t>
            </w:r>
          </w:p>
        </w:tc>
        <w:tc>
          <w:tcPr>
            <w:tcW w:w="4705" w:type="dxa"/>
          </w:tcPr>
          <w:p w14:paraId="72F73A98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＠22,000円×    名　＝　 　 　　　</w:t>
            </w:r>
            <w:r w:rsidR="0050797E" w:rsidRPr="003C5142">
              <w:rPr>
                <w:rFonts w:ascii="游明朝" w:eastAsia="游明朝" w:hAnsi="游明朝" w:hint="eastAsia"/>
                <w:sz w:val="2"/>
                <w:szCs w:val="2"/>
              </w:rPr>
              <w:t xml:space="preserve"> </w:t>
            </w:r>
            <w:r w:rsidR="0050797E" w:rsidRPr="003C5142">
              <w:rPr>
                <w:rFonts w:ascii="游明朝" w:eastAsia="游明朝" w:hAnsi="游明朝"/>
                <w:sz w:val="2"/>
                <w:szCs w:val="2"/>
              </w:rPr>
              <w:t xml:space="preserve">       </w:t>
            </w:r>
            <w:r w:rsidRPr="003C5142">
              <w:rPr>
                <w:rFonts w:ascii="游明朝" w:eastAsia="游明朝" w:hAnsi="游明朝" w:hint="eastAsia"/>
                <w:sz w:val="24"/>
              </w:rPr>
              <w:t>円</w:t>
            </w:r>
            <w:r w:rsidR="0050797E"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</w:p>
          <w:p w14:paraId="118FCD23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＠11,000円×    名　＝　　　　　　</w:t>
            </w:r>
            <w:r w:rsidR="0050797E" w:rsidRPr="003C5142">
              <w:rPr>
                <w:rFonts w:ascii="游明朝" w:eastAsia="游明朝" w:hAnsi="游明朝" w:hint="eastAsia"/>
                <w:sz w:val="2"/>
                <w:szCs w:val="2"/>
              </w:rPr>
              <w:t xml:space="preserve"> </w:t>
            </w:r>
            <w:r w:rsidR="0050797E" w:rsidRPr="003C5142">
              <w:rPr>
                <w:rFonts w:ascii="游明朝" w:eastAsia="游明朝" w:hAnsi="游明朝"/>
                <w:sz w:val="2"/>
                <w:szCs w:val="2"/>
              </w:rPr>
              <w:t xml:space="preserve">       </w:t>
            </w:r>
            <w:r w:rsidRPr="003C5142">
              <w:rPr>
                <w:rFonts w:ascii="游明朝" w:eastAsia="游明朝" w:hAnsi="游明朝" w:hint="eastAsia"/>
                <w:sz w:val="24"/>
              </w:rPr>
              <w:t>円</w:t>
            </w:r>
            <w:r w:rsidR="0050797E"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</w:p>
        </w:tc>
      </w:tr>
      <w:tr w:rsidR="00AB724B" w:rsidRPr="003C5142" w14:paraId="1F019B90" w14:textId="77777777" w:rsidTr="00777E4E">
        <w:trPr>
          <w:trHeight w:val="437"/>
        </w:trPr>
        <w:tc>
          <w:tcPr>
            <w:tcW w:w="3942" w:type="dxa"/>
          </w:tcPr>
          <w:p w14:paraId="01C6087A" w14:textId="77777777" w:rsidR="00AB724B" w:rsidRPr="003C5142" w:rsidRDefault="00777E4E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馬輸送費</w:t>
            </w:r>
            <w:r w:rsidRPr="003C5142">
              <w:rPr>
                <w:rFonts w:ascii="游明朝" w:eastAsia="游明朝" w:hAnsi="游明朝" w:hint="eastAsia"/>
                <w:sz w:val="22"/>
                <w:szCs w:val="22"/>
              </w:rPr>
              <w:t>（現地訪問時 上限１台まで）</w:t>
            </w:r>
          </w:p>
        </w:tc>
        <w:tc>
          <w:tcPr>
            <w:tcW w:w="4705" w:type="dxa"/>
          </w:tcPr>
          <w:p w14:paraId="253FE359" w14:textId="77777777" w:rsidR="00AB724B" w:rsidRPr="003C5142" w:rsidRDefault="00AB724B" w:rsidP="0050797E">
            <w:pPr>
              <w:snapToGrid w:val="0"/>
              <w:ind w:rightChars="-104" w:right="-218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＠77,000円×　  台　＝　  　　　</w:t>
            </w:r>
            <w:r w:rsidR="0050797E" w:rsidRPr="003C5142">
              <w:rPr>
                <w:rFonts w:ascii="游明朝" w:eastAsia="游明朝" w:hAnsi="游明朝" w:hint="eastAsia"/>
                <w:sz w:val="2"/>
                <w:szCs w:val="2"/>
              </w:rPr>
              <w:t xml:space="preserve"> </w:t>
            </w:r>
            <w:r w:rsidR="0050797E" w:rsidRPr="003C5142">
              <w:rPr>
                <w:rFonts w:ascii="游明朝" w:eastAsia="游明朝" w:hAnsi="游明朝"/>
                <w:sz w:val="2"/>
                <w:szCs w:val="2"/>
              </w:rPr>
              <w:t xml:space="preserve">                               </w:t>
            </w:r>
            <w:r w:rsidRPr="003C5142">
              <w:rPr>
                <w:rFonts w:ascii="游明朝" w:eastAsia="游明朝" w:hAnsi="游明朝" w:hint="eastAsia"/>
                <w:sz w:val="24"/>
              </w:rPr>
              <w:t>円</w:t>
            </w:r>
            <w:r w:rsidR="0050797E"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  <w:r w:rsidR="0050797E" w:rsidRPr="003C5142">
              <w:rPr>
                <w:rFonts w:ascii="游明朝" w:eastAsia="游明朝" w:hAnsi="游明朝"/>
                <w:sz w:val="24"/>
              </w:rPr>
              <w:t xml:space="preserve"> </w:t>
            </w:r>
          </w:p>
        </w:tc>
      </w:tr>
      <w:tr w:rsidR="00AB724B" w:rsidRPr="003C5142" w14:paraId="41BDFFE1" w14:textId="77777777" w:rsidTr="00777E4E">
        <w:trPr>
          <w:trHeight w:val="991"/>
        </w:trPr>
        <w:tc>
          <w:tcPr>
            <w:tcW w:w="3942" w:type="dxa"/>
            <w:tcBorders>
              <w:bottom w:val="single" w:sz="4" w:space="0" w:color="auto"/>
            </w:tcBorders>
          </w:tcPr>
          <w:p w14:paraId="1BB99FB5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消耗品費</w:t>
            </w:r>
            <w:r w:rsidR="003410CF" w:rsidRPr="003C5142">
              <w:rPr>
                <w:rFonts w:ascii="游明朝" w:eastAsia="游明朝" w:hAnsi="游明朝" w:cs="ＭＳ ゴシック" w:hint="eastAsia"/>
                <w:sz w:val="20"/>
                <w:szCs w:val="20"/>
              </w:rPr>
              <w:t>（</w:t>
            </w:r>
            <w:r w:rsidRPr="003C5142">
              <w:rPr>
                <w:rFonts w:ascii="游明朝" w:eastAsia="游明朝" w:hAnsi="游明朝" w:cs="ＭＳ ゴシック" w:hint="eastAsia"/>
                <w:sz w:val="20"/>
                <w:szCs w:val="20"/>
              </w:rPr>
              <w:t>品名を記入</w:t>
            </w:r>
            <w:r w:rsidR="003410CF" w:rsidRPr="003C5142">
              <w:rPr>
                <w:rFonts w:ascii="游明朝" w:eastAsia="游明朝" w:hAnsi="游明朝" w:cs="ＭＳ ゴシック" w:hint="eastAsia"/>
                <w:sz w:val="20"/>
                <w:szCs w:val="20"/>
              </w:rPr>
              <w:t>）</w:t>
            </w:r>
          </w:p>
          <w:p w14:paraId="3B30A5AA" w14:textId="77777777" w:rsidR="00C36E05" w:rsidRPr="003C5142" w:rsidRDefault="00AB724B" w:rsidP="00AB724B">
            <w:pPr>
              <w:snapToGrid w:val="0"/>
              <w:ind w:firstLineChars="100" w:firstLine="180"/>
              <w:rPr>
                <w:rFonts w:ascii="游明朝" w:eastAsia="游明朝" w:hAnsi="游明朝"/>
                <w:sz w:val="18"/>
                <w:szCs w:val="18"/>
              </w:rPr>
            </w:pPr>
            <w:r w:rsidRPr="003C5142">
              <w:rPr>
                <w:rFonts w:ascii="游明朝" w:eastAsia="游明朝" w:hAnsi="游明朝" w:hint="eastAsia"/>
                <w:sz w:val="18"/>
                <w:szCs w:val="18"/>
              </w:rPr>
              <w:t>※にんじん・えさ・画用紙代など</w:t>
            </w:r>
          </w:p>
          <w:p w14:paraId="54504C77" w14:textId="77777777" w:rsidR="00440F7A" w:rsidRPr="003C5142" w:rsidRDefault="00C36E05" w:rsidP="00AB724B">
            <w:pPr>
              <w:snapToGrid w:val="0"/>
              <w:ind w:firstLineChars="100" w:firstLine="180"/>
              <w:rPr>
                <w:rFonts w:ascii="游明朝" w:eastAsia="游明朝" w:hAnsi="游明朝"/>
                <w:sz w:val="18"/>
                <w:szCs w:val="18"/>
              </w:rPr>
            </w:pPr>
            <w:r w:rsidRPr="003C5142">
              <w:rPr>
                <w:rFonts w:ascii="游明朝" w:eastAsia="游明朝" w:hAnsi="游明朝" w:hint="eastAsia"/>
                <w:sz w:val="18"/>
                <w:szCs w:val="18"/>
              </w:rPr>
              <w:t>※領収書のコピーを添付してください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279245AD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詳細：</w:t>
            </w:r>
          </w:p>
          <w:p w14:paraId="3187CC86" w14:textId="77777777" w:rsidR="00AB724B" w:rsidRPr="003C5142" w:rsidRDefault="00AB724B" w:rsidP="00AB724B">
            <w:pPr>
              <w:snapToGrid w:val="0"/>
              <w:ind w:rightChars="-21" w:right="-4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　　　　　　　　　　 　 　</w:t>
            </w:r>
            <w:r w:rsidR="00DB1A5D"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円 </w:t>
            </w:r>
          </w:p>
        </w:tc>
      </w:tr>
      <w:tr w:rsidR="00AB724B" w:rsidRPr="003C5142" w14:paraId="2A65DB68" w14:textId="77777777" w:rsidTr="00777E4E">
        <w:trPr>
          <w:trHeight w:val="590"/>
        </w:trPr>
        <w:tc>
          <w:tcPr>
            <w:tcW w:w="394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E345B" w14:textId="77777777" w:rsidR="00AB724B" w:rsidRPr="003C5142" w:rsidRDefault="0060385E" w:rsidP="00AB724B">
            <w:pPr>
              <w:snapToGrid w:val="0"/>
              <w:jc w:val="center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支出合計</w:t>
            </w:r>
            <w:r w:rsidR="00AB724B" w:rsidRPr="003C5142">
              <w:rPr>
                <w:rFonts w:ascii="游明朝" w:eastAsia="游明朝" w:hAnsi="游明朝" w:hint="eastAsia"/>
                <w:sz w:val="24"/>
              </w:rPr>
              <w:t>（２）</w:t>
            </w:r>
          </w:p>
        </w:tc>
        <w:tc>
          <w:tcPr>
            <w:tcW w:w="47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FB43D4" w14:textId="77777777" w:rsidR="00AB724B" w:rsidRPr="003C5142" w:rsidRDefault="00AB724B" w:rsidP="004A2F8B">
            <w:pPr>
              <w:wordWrap w:val="0"/>
              <w:snapToGrid w:val="0"/>
              <w:ind w:right="69"/>
              <w:jc w:val="righ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　　 </w:t>
            </w:r>
            <w:r w:rsidRPr="003C5142">
              <w:rPr>
                <w:rFonts w:ascii="游明朝" w:eastAsia="游明朝" w:hAnsi="游明朝"/>
                <w:sz w:val="24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</w:rPr>
              <w:t xml:space="preserve">　</w:t>
            </w:r>
            <w:r w:rsidR="004A2F8B" w:rsidRPr="003C5142">
              <w:rPr>
                <w:rFonts w:ascii="游明朝" w:eastAsia="游明朝" w:hAnsi="游明朝" w:hint="eastAsia"/>
                <w:sz w:val="24"/>
              </w:rPr>
              <w:t xml:space="preserve">  </w:t>
            </w:r>
            <w:r w:rsidRPr="003C5142">
              <w:rPr>
                <w:rFonts w:ascii="游明朝" w:eastAsia="游明朝" w:hAnsi="游明朝" w:hint="eastAsia"/>
                <w:sz w:val="24"/>
              </w:rPr>
              <w:t xml:space="preserve"> </w:t>
            </w:r>
            <w:r w:rsidR="00DB1A5D" w:rsidRPr="003C5142">
              <w:rPr>
                <w:rFonts w:ascii="游明朝" w:eastAsia="游明朝" w:hAnsi="游明朝"/>
                <w:sz w:val="2"/>
                <w:szCs w:val="2"/>
              </w:rPr>
              <w:t xml:space="preserve">   </w:t>
            </w:r>
            <w:r w:rsidRPr="003C5142">
              <w:rPr>
                <w:rFonts w:ascii="游明朝" w:eastAsia="游明朝" w:hAnsi="游明朝" w:hint="eastAsia"/>
                <w:sz w:val="24"/>
              </w:rPr>
              <w:t>円</w:t>
            </w:r>
          </w:p>
        </w:tc>
      </w:tr>
      <w:tr w:rsidR="00AB724B" w:rsidRPr="003C5142" w14:paraId="2D84894D" w14:textId="77777777" w:rsidTr="00777E4E">
        <w:trPr>
          <w:trHeight w:val="586"/>
        </w:trPr>
        <w:tc>
          <w:tcPr>
            <w:tcW w:w="394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09EF1E2" w14:textId="77777777" w:rsidR="00AB724B" w:rsidRPr="003C5142" w:rsidRDefault="00AB724B" w:rsidP="0060385E">
            <w:pPr>
              <w:pStyle w:val="a8"/>
              <w:snapToGrid w:val="0"/>
              <w:jc w:val="center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cs="ＭＳ ゴシック" w:hint="eastAsia"/>
                <w:sz w:val="24"/>
                <w:szCs w:val="24"/>
                <w:lang w:eastAsia="zh-TW"/>
              </w:rPr>
              <w:t>支出額</w:t>
            </w:r>
            <w:r w:rsidR="0060385E" w:rsidRPr="003C5142">
              <w:rPr>
                <w:rFonts w:ascii="游明朝" w:eastAsia="游明朝" w:hAnsi="游明朝" w:cs="ＭＳ ゴシック" w:hint="eastAsia"/>
                <w:sz w:val="24"/>
                <w:lang w:eastAsia="zh-TW"/>
              </w:rPr>
              <w:t>（２）</w:t>
            </w:r>
            <w:r w:rsidRPr="003C5142">
              <w:rPr>
                <w:rFonts w:ascii="游明朝" w:eastAsia="游明朝" w:hAnsi="游明朝" w:cs="ＭＳ ゴシック" w:hint="eastAsia"/>
                <w:sz w:val="24"/>
                <w:szCs w:val="24"/>
                <w:lang w:eastAsia="zh-TW"/>
              </w:rPr>
              <w:t>－ 収入額</w:t>
            </w:r>
            <w:r w:rsidR="0060385E" w:rsidRPr="003C5142">
              <w:rPr>
                <w:rFonts w:ascii="游明朝" w:eastAsia="游明朝" w:hAnsi="游明朝" w:cs="ＭＳ ゴシック" w:hint="eastAsia"/>
                <w:sz w:val="24"/>
                <w:lang w:eastAsia="zh-TW"/>
              </w:rPr>
              <w:t>（１）</w:t>
            </w:r>
            <w:r w:rsidRPr="003C5142">
              <w:rPr>
                <w:rFonts w:ascii="游明朝" w:eastAsia="游明朝" w:hAnsi="游明朝" w:cs="ＭＳ ゴシック" w:hint="eastAsia"/>
                <w:sz w:val="24"/>
                <w:lang w:eastAsia="zh-TW"/>
              </w:rPr>
              <w:t xml:space="preserve">　　</w:t>
            </w:r>
          </w:p>
        </w:tc>
        <w:tc>
          <w:tcPr>
            <w:tcW w:w="4705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CB2416C" w14:textId="77777777" w:rsidR="00AB724B" w:rsidRPr="003C5142" w:rsidRDefault="00AB724B" w:rsidP="004A2F8B">
            <w:pPr>
              <w:wordWrap w:val="0"/>
              <w:snapToGrid w:val="0"/>
              <w:ind w:right="69"/>
              <w:jc w:val="right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　</w:t>
            </w:r>
            <w:r w:rsidR="00DB1A5D"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</w:rPr>
              <w:t>円</w:t>
            </w:r>
          </w:p>
        </w:tc>
      </w:tr>
    </w:tbl>
    <w:p w14:paraId="50942A3C" w14:textId="77777777" w:rsidR="0060385E" w:rsidRPr="003C5142" w:rsidRDefault="00777E4E" w:rsidP="00200680">
      <w:pPr>
        <w:pStyle w:val="a7"/>
        <w:snapToGrid w:val="0"/>
        <w:spacing w:beforeLines="50" w:before="180"/>
        <w:ind w:right="284" w:firstLineChars="100" w:firstLine="220"/>
        <w:jc w:val="both"/>
        <w:rPr>
          <w:rFonts w:ascii="游明朝" w:eastAsia="游明朝" w:hAnsi="游明朝" w:cs="ＭＳ ゴシック"/>
          <w:sz w:val="2"/>
          <w:szCs w:val="2"/>
        </w:rPr>
      </w:pPr>
      <w:r w:rsidRPr="003C5142">
        <w:rPr>
          <w:rFonts w:ascii="游明朝" w:eastAsia="游明朝" w:hAnsi="游明朝" w:cs="ＭＳ ゴシック" w:hint="eastAsia"/>
          <w:sz w:val="22"/>
          <w:szCs w:val="22"/>
        </w:rPr>
        <w:t>※「消耗品費」は領収書のコピーを添付し、原本は5年間貴施設で保管してください。</w:t>
      </w:r>
    </w:p>
    <w:p w14:paraId="5F2522C7" w14:textId="77777777" w:rsidR="00200680" w:rsidRPr="003C5142" w:rsidRDefault="00200680" w:rsidP="0060385E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 w:cs="ＭＳ ゴシック"/>
          <w:sz w:val="24"/>
        </w:rPr>
      </w:pPr>
    </w:p>
    <w:p w14:paraId="2EB4041C" w14:textId="263077E9" w:rsidR="004F33A5" w:rsidRPr="003C5142" w:rsidRDefault="00C57BA6" w:rsidP="0060385E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 w:cs="ＭＳ ゴシック"/>
          <w:sz w:val="24"/>
        </w:rPr>
      </w:pPr>
      <w:r w:rsidRPr="003C5142">
        <w:rPr>
          <w:rFonts w:ascii="游明朝" w:eastAsia="游明朝" w:hAnsi="游明朝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12BFA" wp14:editId="64DDA5DA">
                <wp:simplePos x="0" y="0"/>
                <wp:positionH relativeFrom="column">
                  <wp:posOffset>5233035</wp:posOffset>
                </wp:positionH>
                <wp:positionV relativeFrom="paragraph">
                  <wp:posOffset>-430530</wp:posOffset>
                </wp:positionV>
                <wp:extent cx="612140" cy="418465"/>
                <wp:effectExtent l="7620" t="12700" r="8890" b="6985"/>
                <wp:wrapNone/>
                <wp:docPr id="3628110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418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C45890" w14:textId="77777777" w:rsidR="00A8067B" w:rsidRPr="00D568FC" w:rsidRDefault="002024BD" w:rsidP="00A8067B">
                            <w:pPr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2-</w:t>
                            </w:r>
                            <w:r w:rsidR="00A8067B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④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112BFA" id="AutoShape 40" o:spid="_x0000_s1034" style="position:absolute;left:0;text-align:left;margin-left:412.05pt;margin-top:-33.9pt;width:48.2pt;height:3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">
                <v:textbox inset="5.85pt,.7pt,5.85pt,.7pt">
                  <w:txbxContent>
                    <w:p w14:paraId="08C45890" w14:textId="77777777" w:rsidR="00A8067B" w:rsidRPr="00D568FC" w:rsidRDefault="002024BD" w:rsidP="00A8067B">
                      <w:pPr>
                        <w:rPr>
                          <w:rFonts w:ascii="游ゴシック" w:eastAsia="游ゴシック" w:hAnsi="游ゴシック"/>
                          <w:sz w:val="32"/>
                          <w:szCs w:val="32"/>
                        </w:rPr>
                      </w:pPr>
                      <w:r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2-</w:t>
                      </w:r>
                      <w:r w:rsidR="00A8067B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④</w:t>
                      </w:r>
                    </w:p>
                  </w:txbxContent>
                </v:textbox>
              </v:roundrect>
            </w:pict>
          </mc:Fallback>
        </mc:AlternateContent>
      </w:r>
      <w:r w:rsidR="00FD0B2E" w:rsidRPr="003C5142">
        <w:rPr>
          <w:rFonts w:ascii="游明朝" w:eastAsia="游明朝" w:hAnsi="游明朝" w:cs="ＭＳ ゴシック" w:hint="eastAsia"/>
          <w:sz w:val="24"/>
        </w:rPr>
        <w:t>８．報告写真</w:t>
      </w:r>
    </w:p>
    <w:p w14:paraId="4B0E7B84" w14:textId="77777777" w:rsidR="007F5CD3" w:rsidRPr="003C5142" w:rsidRDefault="00210FD1" w:rsidP="00271870">
      <w:pPr>
        <w:pStyle w:val="a7"/>
        <w:snapToGrid w:val="0"/>
        <w:ind w:right="840" w:firstLineChars="200" w:firstLine="480"/>
        <w:jc w:val="both"/>
        <w:rPr>
          <w:rFonts w:ascii="游明朝" w:eastAsia="游明朝" w:hAnsi="游明朝" w:cs="ＭＳ ゴシック"/>
          <w:sz w:val="24"/>
          <w:lang w:eastAsia="zh-TW"/>
        </w:rPr>
      </w:pPr>
      <w:r w:rsidRPr="003C5142">
        <w:rPr>
          <w:rFonts w:ascii="游明朝" w:eastAsia="游明朝" w:hAnsi="游明朝" w:cs="ＭＳ ゴシック" w:hint="eastAsia"/>
          <w:sz w:val="24"/>
        </w:rPr>
        <w:t>事業</w:t>
      </w:r>
      <w:r w:rsidR="00C439D5" w:rsidRPr="003C5142">
        <w:rPr>
          <w:rFonts w:ascii="游明朝" w:eastAsia="游明朝" w:hAnsi="游明朝" w:cs="ＭＳ ゴシック" w:hint="eastAsia"/>
          <w:sz w:val="24"/>
        </w:rPr>
        <w:t>の実施</w:t>
      </w:r>
      <w:r w:rsidR="004F33A5" w:rsidRPr="003C5142">
        <w:rPr>
          <w:rFonts w:ascii="游明朝" w:eastAsia="游明朝" w:hAnsi="游明朝" w:cs="ＭＳ ゴシック" w:hint="eastAsia"/>
          <w:sz w:val="24"/>
        </w:rPr>
        <w:t>状況がわかる写真</w:t>
      </w:r>
      <w:r w:rsidR="00596D4C" w:rsidRPr="003C5142">
        <w:rPr>
          <w:rFonts w:ascii="游明朝" w:eastAsia="游明朝" w:hAnsi="游明朝" w:cs="ＭＳ ゴシック" w:hint="eastAsia"/>
          <w:sz w:val="24"/>
        </w:rPr>
        <w:t>を</w:t>
      </w:r>
      <w:r w:rsidR="003A0587" w:rsidRPr="003C5142">
        <w:rPr>
          <w:rFonts w:ascii="游明朝" w:eastAsia="游明朝" w:hAnsi="游明朝" w:cs="ＭＳ ゴシック" w:hint="eastAsia"/>
          <w:sz w:val="24"/>
          <w:u w:val="single"/>
        </w:rPr>
        <w:t>６</w:t>
      </w:r>
      <w:r w:rsidR="00596D4C" w:rsidRPr="003C5142">
        <w:rPr>
          <w:rFonts w:ascii="游明朝" w:eastAsia="游明朝" w:hAnsi="游明朝" w:cs="ＭＳ ゴシック" w:hint="eastAsia"/>
          <w:sz w:val="24"/>
          <w:u w:val="single"/>
        </w:rPr>
        <w:t>枚</w:t>
      </w:r>
      <w:r w:rsidR="00427121" w:rsidRPr="003C5142">
        <w:rPr>
          <w:rFonts w:ascii="游明朝" w:eastAsia="游明朝" w:hAnsi="游明朝" w:cs="ＭＳ ゴシック" w:hint="eastAsia"/>
          <w:sz w:val="24"/>
          <w:u w:val="single"/>
        </w:rPr>
        <w:t>以上</w:t>
      </w:r>
      <w:r w:rsidR="00427121" w:rsidRPr="003C5142">
        <w:rPr>
          <w:rFonts w:ascii="游明朝" w:eastAsia="游明朝" w:hAnsi="游明朝" w:cs="ＭＳ ゴシック" w:hint="eastAsia"/>
          <w:sz w:val="24"/>
        </w:rPr>
        <w:t>添付</w:t>
      </w:r>
      <w:r w:rsidR="004F33A5" w:rsidRPr="003C5142">
        <w:rPr>
          <w:rFonts w:ascii="游明朝" w:eastAsia="游明朝" w:hAnsi="游明朝" w:cs="ＭＳ ゴシック" w:hint="eastAsia"/>
          <w:sz w:val="24"/>
        </w:rPr>
        <w:t>して</w:t>
      </w:r>
      <w:r w:rsidR="0005501F" w:rsidRPr="003C5142">
        <w:rPr>
          <w:rFonts w:ascii="游明朝" w:eastAsia="游明朝" w:hAnsi="游明朝" w:cs="ＭＳ ゴシック" w:hint="eastAsia"/>
          <w:sz w:val="24"/>
        </w:rPr>
        <w:t>ください</w:t>
      </w:r>
      <w:r w:rsidR="004F33A5" w:rsidRPr="003C5142">
        <w:rPr>
          <w:rFonts w:ascii="游明朝" w:eastAsia="游明朝" w:hAnsi="游明朝" w:cs="ＭＳ ゴシック" w:hint="eastAsia"/>
          <w:sz w:val="24"/>
        </w:rPr>
        <w:t>。</w:t>
      </w:r>
      <w:r w:rsidR="005A628B" w:rsidRPr="003C5142">
        <w:rPr>
          <w:rFonts w:ascii="游明朝" w:eastAsia="游明朝" w:hAnsi="游明朝" w:cs="ＭＳ ゴシック" w:hint="eastAsia"/>
          <w:sz w:val="24"/>
          <w:lang w:eastAsia="zh-TW"/>
        </w:rPr>
        <w:t>（P11参照）</w:t>
      </w:r>
    </w:p>
    <w:p w14:paraId="05A54C86" w14:textId="77777777" w:rsidR="004F33A5" w:rsidRPr="003C5142" w:rsidRDefault="000A14C0" w:rsidP="0060385E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/>
          <w:sz w:val="24"/>
          <w:lang w:eastAsia="zh-TW"/>
        </w:rPr>
      </w:pPr>
      <w:r w:rsidRPr="003C5142">
        <w:rPr>
          <w:rFonts w:ascii="游明朝" w:eastAsia="游明朝" w:hAnsi="游明朝" w:hint="eastAsia"/>
          <w:sz w:val="24"/>
          <w:lang w:eastAsia="zh-TW"/>
        </w:rPr>
        <w:t>９．補助金振込先</w:t>
      </w:r>
    </w:p>
    <w:p w14:paraId="317574CA" w14:textId="77777777" w:rsidR="004F33A5" w:rsidRPr="003C5142" w:rsidRDefault="004F33A5" w:rsidP="000B5F64">
      <w:pPr>
        <w:pStyle w:val="a7"/>
        <w:snapToGrid w:val="0"/>
        <w:spacing w:afterLines="50" w:after="180"/>
        <w:ind w:right="839"/>
        <w:jc w:val="both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　　　</w:t>
      </w:r>
      <w:r w:rsidR="00867023" w:rsidRPr="003C5142">
        <w:rPr>
          <w:rFonts w:ascii="游明朝" w:eastAsia="游明朝" w:hAnsi="游明朝" w:hint="eastAsia"/>
          <w:sz w:val="22"/>
          <w:szCs w:val="22"/>
        </w:rPr>
        <w:t>（</w:t>
      </w:r>
      <w:r w:rsidR="006C2BBB" w:rsidRPr="003C5142">
        <w:rPr>
          <w:rFonts w:ascii="游明朝" w:eastAsia="游明朝" w:hAnsi="游明朝" w:hint="eastAsia"/>
          <w:sz w:val="24"/>
        </w:rPr>
        <w:t>乗馬施設</w:t>
      </w:r>
      <w:r w:rsidRPr="003C5142">
        <w:rPr>
          <w:rFonts w:ascii="游明朝" w:eastAsia="游明朝" w:hAnsi="游明朝" w:hint="eastAsia"/>
          <w:sz w:val="24"/>
        </w:rPr>
        <w:t>名義</w:t>
      </w:r>
      <w:r w:rsidR="00867023" w:rsidRPr="003C5142">
        <w:rPr>
          <w:rFonts w:ascii="游明朝" w:eastAsia="游明朝" w:hAnsi="游明朝" w:hint="eastAsia"/>
          <w:sz w:val="24"/>
        </w:rPr>
        <w:t>）</w:t>
      </w:r>
    </w:p>
    <w:p w14:paraId="020E477F" w14:textId="77777777" w:rsidR="004F33A5" w:rsidRPr="003C5142" w:rsidRDefault="004F33A5" w:rsidP="000B5F64">
      <w:pPr>
        <w:pStyle w:val="a7"/>
        <w:snapToGrid w:val="0"/>
        <w:spacing w:beforeLines="50" w:before="180"/>
        <w:ind w:right="839" w:firstLineChars="400" w:firstLine="960"/>
        <w:jc w:val="both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  <w:u w:val="single"/>
        </w:rPr>
        <w:t xml:space="preserve">　　　　　　　　　　　　銀行</w:t>
      </w:r>
      <w:r w:rsidR="00F53ECD" w:rsidRPr="003C5142">
        <w:rPr>
          <w:rFonts w:ascii="游明朝" w:eastAsia="游明朝" w:hAnsi="游明朝" w:hint="eastAsia"/>
          <w:sz w:val="24"/>
          <w:u w:val="single"/>
        </w:rPr>
        <w:t xml:space="preserve">　 </w:t>
      </w:r>
      <w:r w:rsidRPr="003C5142">
        <w:rPr>
          <w:rFonts w:ascii="游明朝" w:eastAsia="游明朝" w:hAnsi="游明朝" w:hint="eastAsia"/>
          <w:sz w:val="24"/>
          <w:u w:val="single"/>
        </w:rPr>
        <w:t xml:space="preserve">　　　　　　　　支店・出張所</w:t>
      </w:r>
      <w:r w:rsidR="00DB1A5D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</w:p>
    <w:p w14:paraId="78D98C01" w14:textId="77777777" w:rsidR="00E26B0A" w:rsidRPr="003C5142" w:rsidRDefault="00867023" w:rsidP="00E26B0A">
      <w:pPr>
        <w:pStyle w:val="a7"/>
        <w:snapToGrid w:val="0"/>
        <w:spacing w:beforeLines="50" w:before="180"/>
        <w:ind w:right="839" w:firstLineChars="413" w:firstLine="991"/>
        <w:jc w:val="both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  <w:u w:val="single"/>
        </w:rPr>
        <w:t>普通・当座</w:t>
      </w:r>
      <w:r w:rsidR="004F33A5" w:rsidRPr="003C5142">
        <w:rPr>
          <w:rFonts w:ascii="游明朝" w:eastAsia="游明朝" w:hAnsi="游明朝" w:hint="eastAsia"/>
          <w:sz w:val="24"/>
          <w:u w:val="single"/>
        </w:rPr>
        <w:t xml:space="preserve">預金　</w:t>
      </w:r>
      <w:r w:rsidR="00F53ECD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4F33A5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  <w:r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  <w:r w:rsidR="00B408BC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4F33A5" w:rsidRPr="003C5142">
        <w:rPr>
          <w:rFonts w:ascii="游明朝" w:eastAsia="游明朝" w:hAnsi="游明朝" w:hint="eastAsia"/>
          <w:sz w:val="24"/>
          <w:u w:val="single"/>
        </w:rPr>
        <w:t xml:space="preserve">口座番号　　　　　　　　　　　　　</w:t>
      </w:r>
      <w:r w:rsidR="00ED4A8E" w:rsidRPr="003C5142">
        <w:rPr>
          <w:rFonts w:ascii="游明朝" w:eastAsia="游明朝" w:hAnsi="游明朝" w:hint="eastAsia"/>
          <w:sz w:val="24"/>
          <w:u w:val="single"/>
        </w:rPr>
        <w:t xml:space="preserve">　</w:t>
      </w:r>
      <w:r w:rsidR="00DB1A5D" w:rsidRPr="003C5142">
        <w:rPr>
          <w:rFonts w:ascii="游明朝" w:eastAsia="游明朝" w:hAnsi="游明朝" w:hint="eastAsia"/>
          <w:sz w:val="24"/>
          <w:u w:val="single"/>
        </w:rPr>
        <w:t xml:space="preserve"> </w:t>
      </w:r>
      <w:r w:rsidR="00DB1A5D" w:rsidRPr="003C5142">
        <w:rPr>
          <w:rFonts w:ascii="游明朝" w:eastAsia="游明朝" w:hAnsi="游明朝"/>
          <w:sz w:val="24"/>
          <w:u w:val="single"/>
        </w:rPr>
        <w:t xml:space="preserve"> </w:t>
      </w:r>
    </w:p>
    <w:p w14:paraId="4CDCFD66" w14:textId="77777777" w:rsidR="0060385E" w:rsidRPr="003C5142" w:rsidRDefault="00444696" w:rsidP="00013E94">
      <w:pPr>
        <w:pStyle w:val="a7"/>
        <w:snapToGrid w:val="0"/>
        <w:spacing w:beforeLines="50" w:before="180" w:line="780" w:lineRule="exact"/>
        <w:ind w:right="839" w:firstLineChars="400" w:firstLine="960"/>
        <w:jc w:val="both"/>
        <w:rPr>
          <w:rFonts w:ascii="游明朝" w:eastAsia="游明朝" w:hAnsi="游明朝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sz w:val="24"/>
          <w:u w:val="single"/>
        </w:rPr>
        <w:ruby>
          <w:rubyPr>
            <w:rubyAlign w:val="distributeSpace"/>
            <w:hps w:val="16"/>
            <w:hpsRaise w:val="22"/>
            <w:hpsBaseText w:val="24"/>
            <w:lid w:val="zh-TW"/>
          </w:rubyPr>
          <w:rt>
            <w:r w:rsidR="00444696" w:rsidRPr="003C5142">
              <w:rPr>
                <w:rFonts w:ascii="游明朝" w:eastAsia="游明朝" w:hAnsi="游明朝" w:hint="eastAsia"/>
                <w:sz w:val="16"/>
                <w:u w:val="single"/>
              </w:rPr>
              <w:t>フリ</w:t>
            </w:r>
          </w:rt>
          <w:rubyBase>
            <w:r w:rsidR="00444696"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>口座</w:t>
            </w:r>
          </w:rubyBase>
        </w:ruby>
      </w:r>
      <w:r w:rsidRPr="003C5142">
        <w:rPr>
          <w:rFonts w:ascii="游明朝" w:eastAsia="游明朝" w:hAnsi="游明朝"/>
          <w:sz w:val="24"/>
          <w:u w:val="single"/>
        </w:rPr>
        <w:ruby>
          <w:rubyPr>
            <w:rubyAlign w:val="distributeSpace"/>
            <w:hps w:val="16"/>
            <w:hpsRaise w:val="22"/>
            <w:hpsBaseText w:val="24"/>
            <w:lid w:val="zh-TW"/>
          </w:rubyPr>
          <w:rt>
            <w:r w:rsidR="00444696" w:rsidRPr="003C5142">
              <w:rPr>
                <w:rFonts w:ascii="游明朝" w:eastAsia="游明朝" w:hAnsi="游明朝" w:hint="eastAsia"/>
                <w:sz w:val="16"/>
                <w:u w:val="single"/>
              </w:rPr>
              <w:t>ガナ</w:t>
            </w:r>
          </w:rt>
          <w:rubyBase>
            <w:r w:rsidR="00444696" w:rsidRPr="003C5142">
              <w:rPr>
                <w:rFonts w:ascii="游明朝" w:eastAsia="游明朝" w:hAnsi="游明朝" w:hint="eastAsia"/>
                <w:sz w:val="24"/>
                <w:u w:val="single"/>
                <w:lang w:eastAsia="zh-TW"/>
              </w:rPr>
              <w:t>名義</w:t>
            </w:r>
          </w:rubyBase>
        </w:ruby>
      </w:r>
      <w:r w:rsidR="004F33A5"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　　　　　　　　　　　　　　　　　　　　  　　　　　</w:t>
      </w:r>
    </w:p>
    <w:p w14:paraId="54F20659" w14:textId="77777777" w:rsidR="00C10E7E" w:rsidRPr="003C5142" w:rsidRDefault="00C10E7E" w:rsidP="00BB787F">
      <w:pPr>
        <w:pStyle w:val="a7"/>
        <w:snapToGrid w:val="0"/>
        <w:spacing w:beforeLines="50" w:before="180" w:line="780" w:lineRule="exact"/>
        <w:ind w:right="839"/>
        <w:jc w:val="both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</w:rPr>
        <w:t>１０．</w:t>
      </w:r>
      <w:r w:rsidRPr="003C5142">
        <w:rPr>
          <w:rFonts w:ascii="游明朝" w:eastAsia="游明朝" w:hAnsi="游明朝" w:hint="eastAsia"/>
          <w:b/>
          <w:bCs/>
          <w:sz w:val="28"/>
          <w:szCs w:val="28"/>
          <w:u w:val="single"/>
        </w:rPr>
        <w:t>写真・チラシ等貼付表</w:t>
      </w:r>
      <w:r w:rsidRPr="003C5142">
        <w:rPr>
          <w:rFonts w:ascii="游明朝" w:eastAsia="游明朝" w:hAnsi="游明朝" w:hint="eastAsia"/>
          <w:sz w:val="24"/>
        </w:rPr>
        <w:t>（返却はいたしません。）</w:t>
      </w:r>
    </w:p>
    <w:p w14:paraId="63EA6B6E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332858C4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2DE23012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595AE659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0F43CCEF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3719B62E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706ED5E1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67100A67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6D6C0062" w14:textId="77777777" w:rsidR="00C10E7E" w:rsidRPr="003C5142" w:rsidRDefault="00C10E7E" w:rsidP="00C10E7E">
      <w:pPr>
        <w:snapToGrid w:val="0"/>
        <w:ind w:leftChars="100" w:left="210" w:rightChars="-230" w:right="-483"/>
        <w:jc w:val="center"/>
        <w:rPr>
          <w:rFonts w:ascii="游明朝" w:eastAsia="游明朝" w:hAnsi="游明朝"/>
          <w:sz w:val="2"/>
          <w:szCs w:val="2"/>
        </w:rPr>
      </w:pPr>
    </w:p>
    <w:p w14:paraId="6357B02D" w14:textId="77777777" w:rsidR="00C10E7E" w:rsidRPr="003C5142" w:rsidRDefault="00C10E7E" w:rsidP="00C10E7E">
      <w:pPr>
        <w:snapToGrid w:val="0"/>
        <w:ind w:rightChars="-162" w:right="-340"/>
        <w:rPr>
          <w:rFonts w:ascii="游明朝" w:eastAsia="游明朝" w:hAnsi="游明朝"/>
          <w:szCs w:val="21"/>
        </w:rPr>
      </w:pPr>
      <w:r w:rsidRPr="003C5142">
        <w:rPr>
          <w:rFonts w:ascii="游明朝" w:eastAsia="游明朝" w:hAnsi="游明朝" w:hint="eastAsia"/>
          <w:szCs w:val="21"/>
        </w:rPr>
        <w:t>※写真はそのまま、もしくはデータでお送りいただいても結構です。（郵送・メール等にて）</w:t>
      </w:r>
    </w:p>
    <w:p w14:paraId="360EA2DD" w14:textId="77777777" w:rsidR="00C10E7E" w:rsidRPr="003C5142" w:rsidRDefault="00C10E7E" w:rsidP="00C10E7E">
      <w:pPr>
        <w:snapToGrid w:val="0"/>
        <w:ind w:leftChars="-147" w:left="140" w:hangingChars="214" w:hanging="449"/>
        <w:rPr>
          <w:rFonts w:ascii="游明朝" w:eastAsia="游明朝" w:hAnsi="游明朝"/>
          <w:szCs w:val="21"/>
        </w:rPr>
      </w:pPr>
      <w:r w:rsidRPr="003C5142">
        <w:rPr>
          <w:rFonts w:ascii="游明朝" w:eastAsia="游明朝" w:hAnsi="游明朝" w:hint="eastAsia"/>
          <w:szCs w:val="21"/>
        </w:rPr>
        <w:t xml:space="preserve">　 ※</w:t>
      </w:r>
      <w:r w:rsidR="0045471A" w:rsidRPr="003C5142">
        <w:rPr>
          <w:rFonts w:ascii="游明朝" w:eastAsia="游明朝" w:hAnsi="游明朝" w:hint="eastAsia"/>
          <w:szCs w:val="21"/>
        </w:rPr>
        <w:t>写真は内容が判別できなくなるため、FAXでは送らないでください。</w:t>
      </w:r>
    </w:p>
    <w:p w14:paraId="6A8ABD11" w14:textId="77777777" w:rsidR="00D13367" w:rsidRPr="003C5142" w:rsidRDefault="00D13367" w:rsidP="00D13367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事業実施状況がわかる写真（①～④）を６枚以上提出のこと。</w:t>
      </w:r>
    </w:p>
    <w:p w14:paraId="67842BA3" w14:textId="7A687FE5" w:rsidR="00D13367" w:rsidRPr="003C5142" w:rsidRDefault="00C57BA6" w:rsidP="00D13367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3D11580" wp14:editId="150BA292">
                <wp:simplePos x="0" y="0"/>
                <wp:positionH relativeFrom="column">
                  <wp:posOffset>39370</wp:posOffset>
                </wp:positionH>
                <wp:positionV relativeFrom="paragraph">
                  <wp:posOffset>81280</wp:posOffset>
                </wp:positionV>
                <wp:extent cx="3527425" cy="1082040"/>
                <wp:effectExtent l="5080" t="12700" r="10795" b="10160"/>
                <wp:wrapNone/>
                <wp:docPr id="114917974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7425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6B8C4" w14:textId="77777777" w:rsidR="00D13367" w:rsidRPr="005D7896" w:rsidRDefault="00D13367" w:rsidP="00D13367">
                            <w:pPr>
                              <w:snapToGrid w:val="0"/>
                              <w:ind w:rightChars="-95" w:right="-199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①　</w:t>
                            </w:r>
                            <w:r w:rsidRPr="005D7896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会場の雰囲気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（</w:t>
                            </w:r>
                            <w:r w:rsidRPr="005D7896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参加者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の様子等）</w:t>
                            </w:r>
                          </w:p>
                          <w:p w14:paraId="5BCAE761" w14:textId="77777777" w:rsidR="00D13367" w:rsidRDefault="00D13367" w:rsidP="00D13367">
                            <w:pPr>
                              <w:snapToGrid w:val="0"/>
                              <w:jc w:val="left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②　</w:t>
                            </w:r>
                            <w:r w:rsidR="00EE3EF5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馬匹の頭数</w:t>
                            </w:r>
                          </w:p>
                          <w:p w14:paraId="121B6C94" w14:textId="77777777" w:rsidR="00D13367" w:rsidRDefault="00D13367" w:rsidP="00D13367">
                            <w:pPr>
                              <w:snapToGrid w:val="0"/>
                              <w:jc w:val="left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③　</w:t>
                            </w:r>
                            <w:r w:rsidR="00EE3EF5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スタッフの総人数</w:t>
                            </w:r>
                          </w:p>
                          <w:p w14:paraId="4121124D" w14:textId="77777777" w:rsidR="00D13367" w:rsidRPr="00D13367" w:rsidRDefault="00D13367" w:rsidP="00D13367">
                            <w:pPr>
                              <w:snapToGrid w:val="0"/>
                              <w:jc w:val="left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④　</w:t>
                            </w:r>
                            <w:r w:rsidRPr="005D7896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馬運車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（使用した場合のみ）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11580" id="Text Box 11" o:spid="_x0000_s1035" type="#_x0000_t202" style="position:absolute;left:0;text-align:left;margin-left:3.1pt;margin-top:6.4pt;width:277.75pt;height:85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" strokecolor="#7f7f7f">
                <v:textbox inset="5.85pt,.7pt,5.85pt,.7pt">
                  <w:txbxContent>
                    <w:p w14:paraId="0C66B8C4" w14:textId="77777777" w:rsidR="00D13367" w:rsidRPr="005D7896" w:rsidRDefault="00D13367" w:rsidP="00D13367">
                      <w:pPr>
                        <w:snapToGrid w:val="0"/>
                        <w:ind w:rightChars="-95" w:right="-199"/>
                        <w:rPr>
                          <w:rFonts w:ascii="游明朝" w:eastAsia="游明朝" w:hAnsi="游明朝"/>
                          <w:sz w:val="24"/>
                        </w:rPr>
                      </w:pP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①　</w:t>
                      </w:r>
                      <w:r w:rsidRPr="005D7896">
                        <w:rPr>
                          <w:rFonts w:ascii="游明朝" w:eastAsia="游明朝" w:hAnsi="游明朝" w:hint="eastAsia"/>
                          <w:sz w:val="24"/>
                        </w:rPr>
                        <w:t>会場の雰囲気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（</w:t>
                      </w:r>
                      <w:r w:rsidRPr="005D7896">
                        <w:rPr>
                          <w:rFonts w:ascii="游明朝" w:eastAsia="游明朝" w:hAnsi="游明朝" w:hint="eastAsia"/>
                          <w:sz w:val="24"/>
                        </w:rPr>
                        <w:t>参加者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の様子等）</w:t>
                      </w:r>
                    </w:p>
                    <w:p w14:paraId="5BCAE761" w14:textId="77777777" w:rsidR="00D13367" w:rsidRDefault="00D13367" w:rsidP="00D13367">
                      <w:pPr>
                        <w:snapToGrid w:val="0"/>
                        <w:jc w:val="left"/>
                        <w:rPr>
                          <w:rFonts w:ascii="游明朝" w:eastAsia="游明朝" w:hAnsi="游明朝"/>
                          <w:sz w:val="24"/>
                        </w:rPr>
                      </w:pP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②　</w:t>
                      </w:r>
                      <w:r w:rsidR="00EE3EF5">
                        <w:rPr>
                          <w:rFonts w:ascii="游明朝" w:eastAsia="游明朝" w:hAnsi="游明朝" w:hint="eastAsia"/>
                          <w:sz w:val="24"/>
                        </w:rPr>
                        <w:t>馬匹の頭数</w:t>
                      </w:r>
                    </w:p>
                    <w:p w14:paraId="121B6C94" w14:textId="77777777" w:rsidR="00D13367" w:rsidRDefault="00D13367" w:rsidP="00D13367">
                      <w:pPr>
                        <w:snapToGrid w:val="0"/>
                        <w:jc w:val="left"/>
                        <w:rPr>
                          <w:rFonts w:ascii="游明朝" w:eastAsia="游明朝" w:hAnsi="游明朝"/>
                          <w:sz w:val="24"/>
                        </w:rPr>
                      </w:pP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③　</w:t>
                      </w:r>
                      <w:r w:rsidR="00EE3EF5">
                        <w:rPr>
                          <w:rFonts w:ascii="游明朝" w:eastAsia="游明朝" w:hAnsi="游明朝" w:hint="eastAsia"/>
                          <w:sz w:val="24"/>
                        </w:rPr>
                        <w:t>スタッフの総人数</w:t>
                      </w:r>
                    </w:p>
                    <w:p w14:paraId="4121124D" w14:textId="77777777" w:rsidR="00D13367" w:rsidRPr="00D13367" w:rsidRDefault="00D13367" w:rsidP="00D13367">
                      <w:pPr>
                        <w:snapToGrid w:val="0"/>
                        <w:jc w:val="left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④　</w:t>
                      </w:r>
                      <w:r w:rsidRPr="005D7896">
                        <w:rPr>
                          <w:rFonts w:ascii="游明朝" w:eastAsia="游明朝" w:hAnsi="游明朝" w:hint="eastAsia"/>
                          <w:sz w:val="24"/>
                        </w:rPr>
                        <w:t>馬運車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（使用した場合のみ）</w:t>
                      </w:r>
                    </w:p>
                  </w:txbxContent>
                </v:textbox>
              </v:shape>
            </w:pict>
          </mc:Fallback>
        </mc:AlternateContent>
      </w:r>
    </w:p>
    <w:p w14:paraId="548AECB9" w14:textId="77777777" w:rsidR="00D13367" w:rsidRPr="003C5142" w:rsidRDefault="00D13367" w:rsidP="00D13367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/>
          <w:sz w:val="24"/>
        </w:rPr>
      </w:pPr>
    </w:p>
    <w:p w14:paraId="70A84D3F" w14:textId="77777777" w:rsidR="00D13367" w:rsidRPr="003C5142" w:rsidRDefault="00D13367" w:rsidP="00D13367">
      <w:pPr>
        <w:pStyle w:val="a7"/>
        <w:snapToGrid w:val="0"/>
        <w:spacing w:beforeLines="50" w:before="180"/>
        <w:ind w:right="839"/>
        <w:jc w:val="both"/>
        <w:rPr>
          <w:rFonts w:ascii="游明朝" w:eastAsia="游明朝" w:hAnsi="游明朝"/>
          <w:sz w:val="28"/>
          <w:szCs w:val="28"/>
        </w:rPr>
      </w:pPr>
    </w:p>
    <w:p w14:paraId="03A85424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6BB08C11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6EFA61B5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16834E93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466A0D95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6D97DF19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7656B758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77C48F25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4AB47919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08969B43" w14:textId="77777777" w:rsidR="005044B4" w:rsidRPr="003C5142" w:rsidRDefault="005044B4" w:rsidP="005044B4">
      <w:pPr>
        <w:snapToGrid w:val="0"/>
        <w:ind w:rightChars="-230" w:right="-483"/>
        <w:rPr>
          <w:rFonts w:ascii="游明朝" w:eastAsia="游明朝" w:hAnsi="游明朝"/>
          <w:sz w:val="2"/>
          <w:szCs w:val="2"/>
        </w:rPr>
      </w:pPr>
    </w:p>
    <w:p w14:paraId="14CF1164" w14:textId="77777777" w:rsidR="00D13367" w:rsidRPr="003C5142" w:rsidRDefault="00D13367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66DAD7B5" w14:textId="77777777" w:rsidR="00200680" w:rsidRPr="003C5142" w:rsidRDefault="00200680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7492254D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25ADE00E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1A792DEA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35E31FA8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65424BF7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3B693E10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4F7EC4E7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4D54AAA2" w14:textId="77777777" w:rsidR="00680EDE" w:rsidRPr="003C5142" w:rsidRDefault="00680EDE" w:rsidP="00D13367">
      <w:pPr>
        <w:snapToGrid w:val="0"/>
        <w:ind w:firstLineChars="1000" w:firstLine="2800"/>
        <w:rPr>
          <w:rFonts w:ascii="游明朝" w:eastAsia="游明朝" w:hAnsi="游明朝"/>
          <w:sz w:val="28"/>
          <w:szCs w:val="28"/>
          <w:u w:val="single"/>
        </w:rPr>
      </w:pPr>
    </w:p>
    <w:p w14:paraId="4422E517" w14:textId="77777777" w:rsidR="00200680" w:rsidRPr="003C5142" w:rsidRDefault="00200680" w:rsidP="00680EDE">
      <w:pPr>
        <w:numPr>
          <w:ilvl w:val="0"/>
          <w:numId w:val="28"/>
        </w:numPr>
        <w:snapToGrid w:val="0"/>
        <w:ind w:left="595" w:rightChars="-230" w:right="-483" w:hanging="357"/>
        <w:jc w:val="left"/>
        <w:rPr>
          <w:rFonts w:ascii="游明朝" w:eastAsia="游明朝" w:hAnsi="游明朝"/>
          <w:sz w:val="24"/>
          <w:lang w:eastAsia="zh-TW"/>
        </w:rPr>
      </w:pPr>
      <w:r w:rsidRPr="003C5142">
        <w:rPr>
          <w:rFonts w:ascii="游明朝" w:eastAsia="游明朝" w:hAnsi="游明朝" w:hint="eastAsia"/>
          <w:sz w:val="24"/>
          <w:lang w:eastAsia="zh-TW"/>
        </w:rPr>
        <w:t>郵送先：〒105-0004東京都港区新橋4-5-4  日本中央競馬会 新橋分館5階</w:t>
      </w:r>
    </w:p>
    <w:p w14:paraId="09BB6DD6" w14:textId="77777777" w:rsidR="00200680" w:rsidRPr="003C5142" w:rsidRDefault="00200680" w:rsidP="00680EDE">
      <w:pPr>
        <w:snapToGrid w:val="0"/>
        <w:ind w:rightChars="-230" w:right="-483" w:firstLineChars="236" w:firstLine="566"/>
        <w:jc w:val="left"/>
        <w:rPr>
          <w:rFonts w:ascii="游明朝" w:eastAsia="游明朝" w:hAnsi="游明朝"/>
          <w:sz w:val="28"/>
          <w:szCs w:val="28"/>
          <w:u w:val="single"/>
        </w:rPr>
      </w:pPr>
      <w:r w:rsidRPr="003C5142">
        <w:rPr>
          <w:rFonts w:ascii="游明朝" w:eastAsia="游明朝" w:hAnsi="游明朝" w:hint="eastAsia"/>
          <w:sz w:val="24"/>
        </w:rPr>
        <w:t xml:space="preserve">メール送付先 ： </w:t>
      </w:r>
      <w:hyperlink r:id="rId8" w:history="1">
        <w:r w:rsidRPr="003C5142">
          <w:rPr>
            <w:rStyle w:val="ad"/>
            <w:rFonts w:ascii="游明朝" w:eastAsia="游明朝" w:hAnsi="游明朝"/>
            <w:color w:val="auto"/>
            <w:sz w:val="24"/>
          </w:rPr>
          <w:t>fureai@nrca.or.jp</w:t>
        </w:r>
      </w:hyperlink>
    </w:p>
    <w:sectPr w:rsidR="00200680" w:rsidRPr="003C5142" w:rsidSect="00052333">
      <w:footerReference w:type="default" r:id="rId9"/>
      <w:pgSz w:w="11906" w:h="16838" w:code="9"/>
      <w:pgMar w:top="1418" w:right="991" w:bottom="1077" w:left="1701" w:header="851" w:footer="68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1046" w14:textId="77777777" w:rsidR="0006469C" w:rsidRDefault="0006469C">
      <w:r>
        <w:separator/>
      </w:r>
    </w:p>
  </w:endnote>
  <w:endnote w:type="continuationSeparator" w:id="0">
    <w:p w14:paraId="5E43D97C" w14:textId="77777777" w:rsidR="0006469C" w:rsidRDefault="0006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26AD" w14:textId="1CE39FF4" w:rsidR="006B49DE" w:rsidRDefault="006B49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90B6F" w:rsidRPr="00C90B6F">
      <w:rPr>
        <w:noProof/>
        <w:lang w:val="ja-JP" w:eastAsia="ja-JP"/>
      </w:rPr>
      <w:t>1</w:t>
    </w:r>
    <w:r>
      <w:fldChar w:fldCharType="end"/>
    </w:r>
  </w:p>
  <w:p w14:paraId="24B2B116" w14:textId="77777777" w:rsidR="006B49DE" w:rsidRPr="006B49DE" w:rsidRDefault="006B49DE" w:rsidP="006B49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13AA" w14:textId="77777777" w:rsidR="0006469C" w:rsidRDefault="0006469C">
      <w:r>
        <w:separator/>
      </w:r>
    </w:p>
  </w:footnote>
  <w:footnote w:type="continuationSeparator" w:id="0">
    <w:p w14:paraId="62AAF68E" w14:textId="77777777" w:rsidR="0006469C" w:rsidRDefault="00064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31C"/>
    <w:multiLevelType w:val="hybridMultilevel"/>
    <w:tmpl w:val="F4F28F5A"/>
    <w:lvl w:ilvl="0" w:tplc="6FA4651A">
      <w:start w:val="1"/>
      <w:numFmt w:val="decimalEnclosedCircle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1" w15:restartNumberingAfterBreak="0">
    <w:nsid w:val="05C7461C"/>
    <w:multiLevelType w:val="hybridMultilevel"/>
    <w:tmpl w:val="8DE4CCA8"/>
    <w:lvl w:ilvl="0" w:tplc="29449628">
      <w:start w:val="2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D409B4C">
      <w:start w:val="3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9995FF5"/>
    <w:multiLevelType w:val="hybridMultilevel"/>
    <w:tmpl w:val="3DC04D62"/>
    <w:lvl w:ilvl="0" w:tplc="7C544764">
      <w:start w:val="8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B406E"/>
    <w:multiLevelType w:val="hybridMultilevel"/>
    <w:tmpl w:val="6A7E0040"/>
    <w:lvl w:ilvl="0" w:tplc="C7DCEA1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0EED506A"/>
    <w:multiLevelType w:val="hybridMultilevel"/>
    <w:tmpl w:val="36025008"/>
    <w:lvl w:ilvl="0" w:tplc="F238D7C4">
      <w:start w:val="1"/>
      <w:numFmt w:val="bullet"/>
      <w:lvlText w:val="※"/>
      <w:lvlJc w:val="left"/>
      <w:pPr>
        <w:ind w:left="60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0FFE25C7"/>
    <w:multiLevelType w:val="hybridMultilevel"/>
    <w:tmpl w:val="60EE1A2A"/>
    <w:lvl w:ilvl="0" w:tplc="DC58A0CC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10321302"/>
    <w:multiLevelType w:val="hybridMultilevel"/>
    <w:tmpl w:val="7A8CAE2A"/>
    <w:lvl w:ilvl="0" w:tplc="05D6465C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ascii="Times New Roman" w:eastAsia="Times New Roman" w:hAnsi="Times New Roman" w:cs="Times New Roman"/>
      </w:rPr>
    </w:lvl>
    <w:lvl w:ilvl="1" w:tplc="74E03B6E">
      <w:start w:val="1"/>
      <w:numFmt w:val="decimalFullWidth"/>
      <w:lvlText w:val="%2．"/>
      <w:lvlJc w:val="left"/>
      <w:pPr>
        <w:tabs>
          <w:tab w:val="num" w:pos="1770"/>
        </w:tabs>
        <w:ind w:left="1770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7" w15:restartNumberingAfterBreak="0">
    <w:nsid w:val="15E63F1A"/>
    <w:multiLevelType w:val="hybridMultilevel"/>
    <w:tmpl w:val="FEB8A610"/>
    <w:lvl w:ilvl="0" w:tplc="F90CCCCA">
      <w:start w:val="4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7DE5B2D"/>
    <w:multiLevelType w:val="hybridMultilevel"/>
    <w:tmpl w:val="DD546734"/>
    <w:lvl w:ilvl="0" w:tplc="FB12A170">
      <w:start w:val="4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9" w15:restartNumberingAfterBreak="0">
    <w:nsid w:val="242009C4"/>
    <w:multiLevelType w:val="hybridMultilevel"/>
    <w:tmpl w:val="CCFC53B6"/>
    <w:lvl w:ilvl="0" w:tplc="E05CAB6C">
      <w:numFmt w:val="bullet"/>
      <w:lvlText w:val="◎"/>
      <w:lvlJc w:val="left"/>
      <w:pPr>
        <w:tabs>
          <w:tab w:val="num" w:pos="2685"/>
        </w:tabs>
        <w:ind w:left="2685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45"/>
        </w:tabs>
        <w:ind w:left="4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05"/>
        </w:tabs>
        <w:ind w:left="6105" w:hanging="420"/>
      </w:pPr>
      <w:rPr>
        <w:rFonts w:ascii="Wingdings" w:hAnsi="Wingdings" w:hint="default"/>
      </w:rPr>
    </w:lvl>
  </w:abstractNum>
  <w:abstractNum w:abstractNumId="10" w15:restartNumberingAfterBreak="0">
    <w:nsid w:val="281D1C27"/>
    <w:multiLevelType w:val="hybridMultilevel"/>
    <w:tmpl w:val="8E605F1A"/>
    <w:lvl w:ilvl="0" w:tplc="C5DE77B4">
      <w:start w:val="6"/>
      <w:numFmt w:val="decimalFullWidth"/>
      <w:lvlText w:val="%1．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C980816"/>
    <w:multiLevelType w:val="hybridMultilevel"/>
    <w:tmpl w:val="CF0C7548"/>
    <w:lvl w:ilvl="0" w:tplc="B91A9288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</w:lvl>
    <w:lvl w:ilvl="1" w:tplc="04090017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37B73703"/>
    <w:multiLevelType w:val="hybridMultilevel"/>
    <w:tmpl w:val="EFF2B734"/>
    <w:lvl w:ilvl="0" w:tplc="712AE87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F0EE9470">
      <w:start w:val="4"/>
      <w:numFmt w:val="bullet"/>
      <w:lvlText w:val="※"/>
      <w:lvlJc w:val="left"/>
      <w:pPr>
        <w:ind w:left="928" w:hanging="360"/>
      </w:pPr>
      <w:rPr>
        <w:rFonts w:ascii="游明朝" w:eastAsia="游明朝" w:hAnsi="游明朝" w:cs="Times New Roman" w:hint="eastAsia"/>
        <w:color w:val="000000"/>
        <w:sz w:val="21"/>
        <w:szCs w:val="21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3" w15:restartNumberingAfterBreak="0">
    <w:nsid w:val="3D8732EA"/>
    <w:multiLevelType w:val="hybridMultilevel"/>
    <w:tmpl w:val="C076059C"/>
    <w:lvl w:ilvl="0" w:tplc="7608AEF4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3FDC1FEE"/>
    <w:multiLevelType w:val="hybridMultilevel"/>
    <w:tmpl w:val="8D18509A"/>
    <w:lvl w:ilvl="0" w:tplc="4238DBFA">
      <w:start w:val="1"/>
      <w:numFmt w:val="decimalFullWidth"/>
      <w:lvlText w:val="%1．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15" w15:restartNumberingAfterBreak="0">
    <w:nsid w:val="48BB7B96"/>
    <w:multiLevelType w:val="hybridMultilevel"/>
    <w:tmpl w:val="65C80ABE"/>
    <w:lvl w:ilvl="0" w:tplc="86D2CDD2">
      <w:start w:val="2"/>
      <w:numFmt w:val="bullet"/>
      <w:lvlText w:val="◎"/>
      <w:lvlJc w:val="left"/>
      <w:pPr>
        <w:tabs>
          <w:tab w:val="num" w:pos="2670"/>
        </w:tabs>
        <w:ind w:left="2670" w:hanging="360"/>
      </w:pPr>
      <w:rPr>
        <w:rFonts w:ascii="ＭＳ 明朝" w:eastAsia="ＭＳ 明朝" w:hAnsi="ＭＳ 明朝" w:cs="Times New Roman" w:hint="eastAsia"/>
        <w:b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090"/>
        </w:tabs>
        <w:ind w:left="6090" w:hanging="420"/>
      </w:pPr>
      <w:rPr>
        <w:rFonts w:ascii="Wingdings" w:hAnsi="Wingdings" w:hint="default"/>
      </w:rPr>
    </w:lvl>
  </w:abstractNum>
  <w:abstractNum w:abstractNumId="16" w15:restartNumberingAfterBreak="0">
    <w:nsid w:val="4D09188A"/>
    <w:multiLevelType w:val="hybridMultilevel"/>
    <w:tmpl w:val="15B0808C"/>
    <w:lvl w:ilvl="0" w:tplc="85AC9524">
      <w:start w:val="3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11D1B08"/>
    <w:multiLevelType w:val="hybridMultilevel"/>
    <w:tmpl w:val="5918885C"/>
    <w:lvl w:ilvl="0" w:tplc="BE1A9146">
      <w:start w:val="6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5571179E"/>
    <w:multiLevelType w:val="hybridMultilevel"/>
    <w:tmpl w:val="ED16F3D6"/>
    <w:lvl w:ilvl="0" w:tplc="8CA637B8">
      <w:start w:val="1"/>
      <w:numFmt w:val="bullet"/>
      <w:lvlText w:val="＊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AF04C1"/>
    <w:multiLevelType w:val="hybridMultilevel"/>
    <w:tmpl w:val="7520BB90"/>
    <w:lvl w:ilvl="0" w:tplc="BAC46B2C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0" w15:restartNumberingAfterBreak="0">
    <w:nsid w:val="64CA6125"/>
    <w:multiLevelType w:val="hybridMultilevel"/>
    <w:tmpl w:val="1A30EEA6"/>
    <w:lvl w:ilvl="0" w:tplc="F3EC38F2">
      <w:start w:val="8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679935FA"/>
    <w:multiLevelType w:val="hybridMultilevel"/>
    <w:tmpl w:val="2682B972"/>
    <w:lvl w:ilvl="0" w:tplc="30FECAF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4DB537D"/>
    <w:multiLevelType w:val="hybridMultilevel"/>
    <w:tmpl w:val="CC38FE68"/>
    <w:lvl w:ilvl="0" w:tplc="A9F25678">
      <w:start w:val="4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76D8137F"/>
    <w:multiLevelType w:val="hybridMultilevel"/>
    <w:tmpl w:val="C7D25C98"/>
    <w:lvl w:ilvl="0" w:tplc="CD105CC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4" w15:restartNumberingAfterBreak="0">
    <w:nsid w:val="77955C8A"/>
    <w:multiLevelType w:val="hybridMultilevel"/>
    <w:tmpl w:val="A7668A48"/>
    <w:lvl w:ilvl="0" w:tplc="90AA3996">
      <w:start w:val="4"/>
      <w:numFmt w:val="bullet"/>
      <w:lvlText w:val="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8552AF6"/>
    <w:multiLevelType w:val="hybridMultilevel"/>
    <w:tmpl w:val="3806A4AA"/>
    <w:lvl w:ilvl="0" w:tplc="ACB89164">
      <w:start w:val="4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7F1A52FF"/>
    <w:multiLevelType w:val="hybridMultilevel"/>
    <w:tmpl w:val="D570DE10"/>
    <w:lvl w:ilvl="0" w:tplc="6952FF1E">
      <w:start w:val="3"/>
      <w:numFmt w:val="decimalEnclosedCircle"/>
      <w:lvlText w:val="%1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7" w15:restartNumberingAfterBreak="0">
    <w:nsid w:val="7FEF4F57"/>
    <w:multiLevelType w:val="hybridMultilevel"/>
    <w:tmpl w:val="5378B042"/>
    <w:lvl w:ilvl="0" w:tplc="D1F07B60">
      <w:start w:val="2"/>
      <w:numFmt w:val="decimalEnclosedCircle"/>
      <w:lvlText w:val="%1"/>
      <w:lvlJc w:val="left"/>
      <w:pPr>
        <w:tabs>
          <w:tab w:val="num" w:pos="1110"/>
        </w:tabs>
        <w:ind w:left="11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1889879023">
    <w:abstractNumId w:val="13"/>
  </w:num>
  <w:num w:numId="2" w16cid:durableId="1505320424">
    <w:abstractNumId w:val="17"/>
  </w:num>
  <w:num w:numId="3" w16cid:durableId="1415055923">
    <w:abstractNumId w:val="6"/>
  </w:num>
  <w:num w:numId="4" w16cid:durableId="1740709259">
    <w:abstractNumId w:val="5"/>
  </w:num>
  <w:num w:numId="5" w16cid:durableId="269168107">
    <w:abstractNumId w:val="1"/>
  </w:num>
  <w:num w:numId="6" w16cid:durableId="1341158836">
    <w:abstractNumId w:val="14"/>
  </w:num>
  <w:num w:numId="7" w16cid:durableId="1053506293">
    <w:abstractNumId w:val="9"/>
  </w:num>
  <w:num w:numId="8" w16cid:durableId="271136744">
    <w:abstractNumId w:val="15"/>
  </w:num>
  <w:num w:numId="9" w16cid:durableId="1983195805">
    <w:abstractNumId w:val="7"/>
  </w:num>
  <w:num w:numId="10" w16cid:durableId="105665412">
    <w:abstractNumId w:val="20"/>
  </w:num>
  <w:num w:numId="11" w16cid:durableId="874200919">
    <w:abstractNumId w:val="26"/>
  </w:num>
  <w:num w:numId="12" w16cid:durableId="594478902">
    <w:abstractNumId w:val="10"/>
  </w:num>
  <w:num w:numId="13" w16cid:durableId="1171486135">
    <w:abstractNumId w:val="21"/>
  </w:num>
  <w:num w:numId="14" w16cid:durableId="1140196438">
    <w:abstractNumId w:val="27"/>
  </w:num>
  <w:num w:numId="15" w16cid:durableId="52897982">
    <w:abstractNumId w:val="19"/>
  </w:num>
  <w:num w:numId="16" w16cid:durableId="772669995">
    <w:abstractNumId w:val="22"/>
  </w:num>
  <w:num w:numId="17" w16cid:durableId="1340156969">
    <w:abstractNumId w:val="25"/>
  </w:num>
  <w:num w:numId="18" w16cid:durableId="1627007451">
    <w:abstractNumId w:val="3"/>
  </w:num>
  <w:num w:numId="19" w16cid:durableId="47649837">
    <w:abstractNumId w:val="0"/>
  </w:num>
  <w:num w:numId="20" w16cid:durableId="1106536824">
    <w:abstractNumId w:val="8"/>
  </w:num>
  <w:num w:numId="21" w16cid:durableId="19587519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37600982">
    <w:abstractNumId w:val="2"/>
  </w:num>
  <w:num w:numId="23" w16cid:durableId="1051420031">
    <w:abstractNumId w:val="23"/>
  </w:num>
  <w:num w:numId="24" w16cid:durableId="2020622795">
    <w:abstractNumId w:val="16"/>
  </w:num>
  <w:num w:numId="25" w16cid:durableId="1388529934">
    <w:abstractNumId w:val="12"/>
  </w:num>
  <w:num w:numId="26" w16cid:durableId="1942571025">
    <w:abstractNumId w:val="24"/>
  </w:num>
  <w:num w:numId="27" w16cid:durableId="1699162768">
    <w:abstractNumId w:val="18"/>
  </w:num>
  <w:num w:numId="28" w16cid:durableId="222569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B4"/>
    <w:rsid w:val="0000059D"/>
    <w:rsid w:val="00001130"/>
    <w:rsid w:val="00003F3F"/>
    <w:rsid w:val="00007025"/>
    <w:rsid w:val="000132FD"/>
    <w:rsid w:val="00013E94"/>
    <w:rsid w:val="000156AA"/>
    <w:rsid w:val="00015769"/>
    <w:rsid w:val="0002407C"/>
    <w:rsid w:val="0002524D"/>
    <w:rsid w:val="0002539C"/>
    <w:rsid w:val="00025847"/>
    <w:rsid w:val="00027679"/>
    <w:rsid w:val="00027B77"/>
    <w:rsid w:val="00030840"/>
    <w:rsid w:val="00030873"/>
    <w:rsid w:val="000354BE"/>
    <w:rsid w:val="00037D9F"/>
    <w:rsid w:val="00037F47"/>
    <w:rsid w:val="000401C7"/>
    <w:rsid w:val="00042061"/>
    <w:rsid w:val="00052333"/>
    <w:rsid w:val="0005501F"/>
    <w:rsid w:val="00055956"/>
    <w:rsid w:val="0005714F"/>
    <w:rsid w:val="00060059"/>
    <w:rsid w:val="0006143E"/>
    <w:rsid w:val="00061863"/>
    <w:rsid w:val="00063B44"/>
    <w:rsid w:val="0006469C"/>
    <w:rsid w:val="000669E7"/>
    <w:rsid w:val="00067CE4"/>
    <w:rsid w:val="00072B9D"/>
    <w:rsid w:val="00075D9B"/>
    <w:rsid w:val="000812B5"/>
    <w:rsid w:val="00082A04"/>
    <w:rsid w:val="00083BBE"/>
    <w:rsid w:val="00084FC6"/>
    <w:rsid w:val="0008676A"/>
    <w:rsid w:val="00095E44"/>
    <w:rsid w:val="00097898"/>
    <w:rsid w:val="000A14C0"/>
    <w:rsid w:val="000A61D8"/>
    <w:rsid w:val="000A7B81"/>
    <w:rsid w:val="000B03C2"/>
    <w:rsid w:val="000B0F91"/>
    <w:rsid w:val="000B2221"/>
    <w:rsid w:val="000B4769"/>
    <w:rsid w:val="000B5F64"/>
    <w:rsid w:val="000C06D4"/>
    <w:rsid w:val="000C377E"/>
    <w:rsid w:val="000C3EB6"/>
    <w:rsid w:val="000D0B43"/>
    <w:rsid w:val="000D1134"/>
    <w:rsid w:val="000D638F"/>
    <w:rsid w:val="000D66C2"/>
    <w:rsid w:val="000D7EA1"/>
    <w:rsid w:val="000E5138"/>
    <w:rsid w:val="000E5A00"/>
    <w:rsid w:val="000F59BE"/>
    <w:rsid w:val="00101C11"/>
    <w:rsid w:val="00101F94"/>
    <w:rsid w:val="00102675"/>
    <w:rsid w:val="001029C8"/>
    <w:rsid w:val="00107202"/>
    <w:rsid w:val="0011018F"/>
    <w:rsid w:val="001137B7"/>
    <w:rsid w:val="00114590"/>
    <w:rsid w:val="00114DBB"/>
    <w:rsid w:val="00116F31"/>
    <w:rsid w:val="001201FF"/>
    <w:rsid w:val="00123664"/>
    <w:rsid w:val="001244E1"/>
    <w:rsid w:val="00125C8F"/>
    <w:rsid w:val="0012729B"/>
    <w:rsid w:val="00130668"/>
    <w:rsid w:val="00134242"/>
    <w:rsid w:val="0014116B"/>
    <w:rsid w:val="0014125F"/>
    <w:rsid w:val="001467F3"/>
    <w:rsid w:val="00150DBF"/>
    <w:rsid w:val="00151703"/>
    <w:rsid w:val="0015180C"/>
    <w:rsid w:val="0015441B"/>
    <w:rsid w:val="00154550"/>
    <w:rsid w:val="00154963"/>
    <w:rsid w:val="00156CB4"/>
    <w:rsid w:val="00167472"/>
    <w:rsid w:val="0017583A"/>
    <w:rsid w:val="0017631C"/>
    <w:rsid w:val="0017754D"/>
    <w:rsid w:val="0017785E"/>
    <w:rsid w:val="001812C7"/>
    <w:rsid w:val="00184613"/>
    <w:rsid w:val="001913C5"/>
    <w:rsid w:val="00193E2E"/>
    <w:rsid w:val="001955F1"/>
    <w:rsid w:val="001A0773"/>
    <w:rsid w:val="001A17B5"/>
    <w:rsid w:val="001A3A16"/>
    <w:rsid w:val="001A5394"/>
    <w:rsid w:val="001A55A1"/>
    <w:rsid w:val="001A5EAC"/>
    <w:rsid w:val="001B0586"/>
    <w:rsid w:val="001B4EA0"/>
    <w:rsid w:val="001B7391"/>
    <w:rsid w:val="001B757A"/>
    <w:rsid w:val="001C5084"/>
    <w:rsid w:val="001C6F6C"/>
    <w:rsid w:val="001D3053"/>
    <w:rsid w:val="001D4786"/>
    <w:rsid w:val="001D615B"/>
    <w:rsid w:val="001D7145"/>
    <w:rsid w:val="001D7C62"/>
    <w:rsid w:val="001E060E"/>
    <w:rsid w:val="001E1C66"/>
    <w:rsid w:val="001E351D"/>
    <w:rsid w:val="001E3E3D"/>
    <w:rsid w:val="001F0CFA"/>
    <w:rsid w:val="001F39BD"/>
    <w:rsid w:val="001F3C0D"/>
    <w:rsid w:val="001F52BA"/>
    <w:rsid w:val="001F67CC"/>
    <w:rsid w:val="00200680"/>
    <w:rsid w:val="002024BD"/>
    <w:rsid w:val="00206E33"/>
    <w:rsid w:val="0020748E"/>
    <w:rsid w:val="00210FD1"/>
    <w:rsid w:val="00213431"/>
    <w:rsid w:val="00213F93"/>
    <w:rsid w:val="00213FF9"/>
    <w:rsid w:val="00214424"/>
    <w:rsid w:val="002211F5"/>
    <w:rsid w:val="0022242C"/>
    <w:rsid w:val="002259A0"/>
    <w:rsid w:val="002264C5"/>
    <w:rsid w:val="00233652"/>
    <w:rsid w:val="00233C23"/>
    <w:rsid w:val="00233C60"/>
    <w:rsid w:val="00233E84"/>
    <w:rsid w:val="00240FA9"/>
    <w:rsid w:val="00243B32"/>
    <w:rsid w:val="00246749"/>
    <w:rsid w:val="00250EC5"/>
    <w:rsid w:val="00252C54"/>
    <w:rsid w:val="0025416C"/>
    <w:rsid w:val="00255073"/>
    <w:rsid w:val="0025512E"/>
    <w:rsid w:val="0026207B"/>
    <w:rsid w:val="002651A8"/>
    <w:rsid w:val="00265318"/>
    <w:rsid w:val="00266838"/>
    <w:rsid w:val="0026798C"/>
    <w:rsid w:val="00271870"/>
    <w:rsid w:val="00272286"/>
    <w:rsid w:val="00275AE5"/>
    <w:rsid w:val="00281E98"/>
    <w:rsid w:val="002820E7"/>
    <w:rsid w:val="00287468"/>
    <w:rsid w:val="0029136D"/>
    <w:rsid w:val="00294F2F"/>
    <w:rsid w:val="002950FD"/>
    <w:rsid w:val="002A50B7"/>
    <w:rsid w:val="002B0DC5"/>
    <w:rsid w:val="002B3E1B"/>
    <w:rsid w:val="002B4692"/>
    <w:rsid w:val="002C0083"/>
    <w:rsid w:val="002C1E54"/>
    <w:rsid w:val="002C2F34"/>
    <w:rsid w:val="002C4D31"/>
    <w:rsid w:val="002C57DA"/>
    <w:rsid w:val="002C5E2A"/>
    <w:rsid w:val="002D023D"/>
    <w:rsid w:val="002D0D88"/>
    <w:rsid w:val="002D410F"/>
    <w:rsid w:val="002D65D5"/>
    <w:rsid w:val="002E0A3A"/>
    <w:rsid w:val="002E0CCB"/>
    <w:rsid w:val="002E195F"/>
    <w:rsid w:val="002E227A"/>
    <w:rsid w:val="002E32C6"/>
    <w:rsid w:val="002E38A7"/>
    <w:rsid w:val="002E3D41"/>
    <w:rsid w:val="002E5595"/>
    <w:rsid w:val="002E7C36"/>
    <w:rsid w:val="002F0A1D"/>
    <w:rsid w:val="002F1285"/>
    <w:rsid w:val="002F140B"/>
    <w:rsid w:val="002F2570"/>
    <w:rsid w:val="002F4783"/>
    <w:rsid w:val="002F4A75"/>
    <w:rsid w:val="002F5062"/>
    <w:rsid w:val="002F703A"/>
    <w:rsid w:val="00300B91"/>
    <w:rsid w:val="003030CA"/>
    <w:rsid w:val="003034B4"/>
    <w:rsid w:val="0030443C"/>
    <w:rsid w:val="0031009C"/>
    <w:rsid w:val="00310F42"/>
    <w:rsid w:val="0031495E"/>
    <w:rsid w:val="00316B61"/>
    <w:rsid w:val="00316C66"/>
    <w:rsid w:val="00321021"/>
    <w:rsid w:val="00322DA8"/>
    <w:rsid w:val="003230AC"/>
    <w:rsid w:val="00330446"/>
    <w:rsid w:val="00334E2C"/>
    <w:rsid w:val="00335B2B"/>
    <w:rsid w:val="00340FC8"/>
    <w:rsid w:val="003410CF"/>
    <w:rsid w:val="00341225"/>
    <w:rsid w:val="00342478"/>
    <w:rsid w:val="00356609"/>
    <w:rsid w:val="003616CB"/>
    <w:rsid w:val="0036193E"/>
    <w:rsid w:val="00362058"/>
    <w:rsid w:val="00362135"/>
    <w:rsid w:val="00364D94"/>
    <w:rsid w:val="0036542D"/>
    <w:rsid w:val="003724A0"/>
    <w:rsid w:val="00372C8A"/>
    <w:rsid w:val="00372C8E"/>
    <w:rsid w:val="00375B1E"/>
    <w:rsid w:val="00376252"/>
    <w:rsid w:val="00380638"/>
    <w:rsid w:val="00380EBE"/>
    <w:rsid w:val="00383874"/>
    <w:rsid w:val="00385DFE"/>
    <w:rsid w:val="003944F5"/>
    <w:rsid w:val="00396EA5"/>
    <w:rsid w:val="003A0587"/>
    <w:rsid w:val="003A12FB"/>
    <w:rsid w:val="003A490E"/>
    <w:rsid w:val="003A4B33"/>
    <w:rsid w:val="003A5E6F"/>
    <w:rsid w:val="003A6017"/>
    <w:rsid w:val="003A6681"/>
    <w:rsid w:val="003B27E8"/>
    <w:rsid w:val="003B4FF1"/>
    <w:rsid w:val="003C11CA"/>
    <w:rsid w:val="003C1532"/>
    <w:rsid w:val="003C1A49"/>
    <w:rsid w:val="003C2DE6"/>
    <w:rsid w:val="003C37C6"/>
    <w:rsid w:val="003C429E"/>
    <w:rsid w:val="003C5142"/>
    <w:rsid w:val="003D1E26"/>
    <w:rsid w:val="003D2FAC"/>
    <w:rsid w:val="003D47B1"/>
    <w:rsid w:val="003D4AA9"/>
    <w:rsid w:val="003D5419"/>
    <w:rsid w:val="003D55C6"/>
    <w:rsid w:val="003D5EB8"/>
    <w:rsid w:val="003E1DA4"/>
    <w:rsid w:val="003E2A96"/>
    <w:rsid w:val="003E3FCA"/>
    <w:rsid w:val="003E6295"/>
    <w:rsid w:val="003F0E39"/>
    <w:rsid w:val="003F1279"/>
    <w:rsid w:val="003F244B"/>
    <w:rsid w:val="003F35FC"/>
    <w:rsid w:val="003F5000"/>
    <w:rsid w:val="004000FC"/>
    <w:rsid w:val="004008C5"/>
    <w:rsid w:val="00402760"/>
    <w:rsid w:val="0040719F"/>
    <w:rsid w:val="0040728D"/>
    <w:rsid w:val="00410880"/>
    <w:rsid w:val="004163BD"/>
    <w:rsid w:val="00422D3C"/>
    <w:rsid w:val="00423C40"/>
    <w:rsid w:val="00423F1E"/>
    <w:rsid w:val="00427121"/>
    <w:rsid w:val="00427DA8"/>
    <w:rsid w:val="00432712"/>
    <w:rsid w:val="00433B0D"/>
    <w:rsid w:val="00440C5A"/>
    <w:rsid w:val="00440F7A"/>
    <w:rsid w:val="00444210"/>
    <w:rsid w:val="00444696"/>
    <w:rsid w:val="004518E5"/>
    <w:rsid w:val="00451A32"/>
    <w:rsid w:val="00451EE7"/>
    <w:rsid w:val="00452459"/>
    <w:rsid w:val="004525C0"/>
    <w:rsid w:val="00452A1D"/>
    <w:rsid w:val="0045471A"/>
    <w:rsid w:val="00454D3A"/>
    <w:rsid w:val="00455AE5"/>
    <w:rsid w:val="00455B80"/>
    <w:rsid w:val="00461D38"/>
    <w:rsid w:val="00463715"/>
    <w:rsid w:val="00464A55"/>
    <w:rsid w:val="0046539E"/>
    <w:rsid w:val="00465CA3"/>
    <w:rsid w:val="00471803"/>
    <w:rsid w:val="004746ED"/>
    <w:rsid w:val="00483718"/>
    <w:rsid w:val="004838BC"/>
    <w:rsid w:val="00484202"/>
    <w:rsid w:val="004848FB"/>
    <w:rsid w:val="0048795A"/>
    <w:rsid w:val="00487E93"/>
    <w:rsid w:val="004937B3"/>
    <w:rsid w:val="00494407"/>
    <w:rsid w:val="004964E2"/>
    <w:rsid w:val="004A0A1D"/>
    <w:rsid w:val="004A0F31"/>
    <w:rsid w:val="004A2F8B"/>
    <w:rsid w:val="004A4094"/>
    <w:rsid w:val="004A521D"/>
    <w:rsid w:val="004A7A7C"/>
    <w:rsid w:val="004B3CC3"/>
    <w:rsid w:val="004B4DC1"/>
    <w:rsid w:val="004B6072"/>
    <w:rsid w:val="004C273F"/>
    <w:rsid w:val="004C62D7"/>
    <w:rsid w:val="004D1F36"/>
    <w:rsid w:val="004D5D91"/>
    <w:rsid w:val="004E097B"/>
    <w:rsid w:val="004E314C"/>
    <w:rsid w:val="004E74F5"/>
    <w:rsid w:val="004E7D64"/>
    <w:rsid w:val="004E7F63"/>
    <w:rsid w:val="004F1F4A"/>
    <w:rsid w:val="004F2F82"/>
    <w:rsid w:val="004F33A5"/>
    <w:rsid w:val="004F6637"/>
    <w:rsid w:val="00500A19"/>
    <w:rsid w:val="00500BF5"/>
    <w:rsid w:val="00503880"/>
    <w:rsid w:val="00503B68"/>
    <w:rsid w:val="005044B4"/>
    <w:rsid w:val="00504806"/>
    <w:rsid w:val="0050674A"/>
    <w:rsid w:val="0050797E"/>
    <w:rsid w:val="0051137D"/>
    <w:rsid w:val="0051476D"/>
    <w:rsid w:val="00514B47"/>
    <w:rsid w:val="00515532"/>
    <w:rsid w:val="005202F9"/>
    <w:rsid w:val="0052087A"/>
    <w:rsid w:val="00522301"/>
    <w:rsid w:val="00526E4E"/>
    <w:rsid w:val="00527087"/>
    <w:rsid w:val="00530B83"/>
    <w:rsid w:val="00531267"/>
    <w:rsid w:val="00532126"/>
    <w:rsid w:val="00532E27"/>
    <w:rsid w:val="005341FA"/>
    <w:rsid w:val="00534AA1"/>
    <w:rsid w:val="00536B94"/>
    <w:rsid w:val="00537CBE"/>
    <w:rsid w:val="00540D37"/>
    <w:rsid w:val="00547202"/>
    <w:rsid w:val="0055288C"/>
    <w:rsid w:val="00552A12"/>
    <w:rsid w:val="005554FC"/>
    <w:rsid w:val="005614C9"/>
    <w:rsid w:val="00565DAD"/>
    <w:rsid w:val="005665A6"/>
    <w:rsid w:val="0057180C"/>
    <w:rsid w:val="005722C7"/>
    <w:rsid w:val="005723F8"/>
    <w:rsid w:val="00572C72"/>
    <w:rsid w:val="00573BDD"/>
    <w:rsid w:val="005753D7"/>
    <w:rsid w:val="00577189"/>
    <w:rsid w:val="00580107"/>
    <w:rsid w:val="005811F5"/>
    <w:rsid w:val="00585C91"/>
    <w:rsid w:val="00587A20"/>
    <w:rsid w:val="00590FEE"/>
    <w:rsid w:val="00595693"/>
    <w:rsid w:val="00596D4C"/>
    <w:rsid w:val="005A03A1"/>
    <w:rsid w:val="005A6044"/>
    <w:rsid w:val="005A628B"/>
    <w:rsid w:val="005B05D8"/>
    <w:rsid w:val="005B6B1A"/>
    <w:rsid w:val="005B79A1"/>
    <w:rsid w:val="005C0EAC"/>
    <w:rsid w:val="005C549F"/>
    <w:rsid w:val="005C6A03"/>
    <w:rsid w:val="005C723C"/>
    <w:rsid w:val="005D265F"/>
    <w:rsid w:val="005D26A4"/>
    <w:rsid w:val="005D4578"/>
    <w:rsid w:val="005D4AD3"/>
    <w:rsid w:val="005E0980"/>
    <w:rsid w:val="005E48E9"/>
    <w:rsid w:val="005E7007"/>
    <w:rsid w:val="005F4BF6"/>
    <w:rsid w:val="005F61E7"/>
    <w:rsid w:val="005F7C20"/>
    <w:rsid w:val="005F7C82"/>
    <w:rsid w:val="0060385E"/>
    <w:rsid w:val="00605907"/>
    <w:rsid w:val="006146C6"/>
    <w:rsid w:val="00614D06"/>
    <w:rsid w:val="0061661E"/>
    <w:rsid w:val="0062438B"/>
    <w:rsid w:val="006274F2"/>
    <w:rsid w:val="00634F9E"/>
    <w:rsid w:val="00635AD9"/>
    <w:rsid w:val="00635BA0"/>
    <w:rsid w:val="006464F6"/>
    <w:rsid w:val="00647C03"/>
    <w:rsid w:val="00647E26"/>
    <w:rsid w:val="006508B9"/>
    <w:rsid w:val="00654605"/>
    <w:rsid w:val="006547D7"/>
    <w:rsid w:val="00654FB9"/>
    <w:rsid w:val="0065595F"/>
    <w:rsid w:val="00660268"/>
    <w:rsid w:val="006619A1"/>
    <w:rsid w:val="00663CE6"/>
    <w:rsid w:val="00667068"/>
    <w:rsid w:val="00670DD1"/>
    <w:rsid w:val="00676AA2"/>
    <w:rsid w:val="00676CDC"/>
    <w:rsid w:val="00680BD3"/>
    <w:rsid w:val="00680EDE"/>
    <w:rsid w:val="006825B4"/>
    <w:rsid w:val="0068740A"/>
    <w:rsid w:val="00687D16"/>
    <w:rsid w:val="0069155E"/>
    <w:rsid w:val="00697828"/>
    <w:rsid w:val="006A0133"/>
    <w:rsid w:val="006A27CB"/>
    <w:rsid w:val="006A5E0B"/>
    <w:rsid w:val="006B1728"/>
    <w:rsid w:val="006B2C4A"/>
    <w:rsid w:val="006B3E66"/>
    <w:rsid w:val="006B49DE"/>
    <w:rsid w:val="006B5FB7"/>
    <w:rsid w:val="006C2163"/>
    <w:rsid w:val="006C2BBB"/>
    <w:rsid w:val="006C4820"/>
    <w:rsid w:val="006C5635"/>
    <w:rsid w:val="006C6508"/>
    <w:rsid w:val="006C7867"/>
    <w:rsid w:val="006D11B5"/>
    <w:rsid w:val="006D11F2"/>
    <w:rsid w:val="006D28DE"/>
    <w:rsid w:val="006E2C38"/>
    <w:rsid w:val="006E4418"/>
    <w:rsid w:val="006E4FD8"/>
    <w:rsid w:val="006E5387"/>
    <w:rsid w:val="006E6337"/>
    <w:rsid w:val="006F2B2E"/>
    <w:rsid w:val="006F44F0"/>
    <w:rsid w:val="006F45CB"/>
    <w:rsid w:val="006F45D3"/>
    <w:rsid w:val="006F5B34"/>
    <w:rsid w:val="006F5F59"/>
    <w:rsid w:val="006F6A28"/>
    <w:rsid w:val="00701471"/>
    <w:rsid w:val="00701A46"/>
    <w:rsid w:val="007025D8"/>
    <w:rsid w:val="00703686"/>
    <w:rsid w:val="00704A9C"/>
    <w:rsid w:val="0070577D"/>
    <w:rsid w:val="00711DEE"/>
    <w:rsid w:val="007135A1"/>
    <w:rsid w:val="0072030D"/>
    <w:rsid w:val="007209F9"/>
    <w:rsid w:val="00721114"/>
    <w:rsid w:val="0072230D"/>
    <w:rsid w:val="0072271B"/>
    <w:rsid w:val="00724343"/>
    <w:rsid w:val="007251A4"/>
    <w:rsid w:val="00730140"/>
    <w:rsid w:val="00731C83"/>
    <w:rsid w:val="00733698"/>
    <w:rsid w:val="00735415"/>
    <w:rsid w:val="00735468"/>
    <w:rsid w:val="007360A0"/>
    <w:rsid w:val="0073710C"/>
    <w:rsid w:val="00737366"/>
    <w:rsid w:val="00737596"/>
    <w:rsid w:val="007415A0"/>
    <w:rsid w:val="00741E43"/>
    <w:rsid w:val="00743768"/>
    <w:rsid w:val="0074568E"/>
    <w:rsid w:val="00746A13"/>
    <w:rsid w:val="007470F3"/>
    <w:rsid w:val="00750B40"/>
    <w:rsid w:val="007516AB"/>
    <w:rsid w:val="00752E05"/>
    <w:rsid w:val="007536E9"/>
    <w:rsid w:val="00753AD5"/>
    <w:rsid w:val="007636E3"/>
    <w:rsid w:val="0076466B"/>
    <w:rsid w:val="00764AE0"/>
    <w:rsid w:val="00766170"/>
    <w:rsid w:val="00766A1B"/>
    <w:rsid w:val="007773AF"/>
    <w:rsid w:val="00777E4E"/>
    <w:rsid w:val="00783D96"/>
    <w:rsid w:val="00784F00"/>
    <w:rsid w:val="00787617"/>
    <w:rsid w:val="00787BA6"/>
    <w:rsid w:val="00790732"/>
    <w:rsid w:val="00794D2D"/>
    <w:rsid w:val="00795662"/>
    <w:rsid w:val="007A1BB8"/>
    <w:rsid w:val="007A27F3"/>
    <w:rsid w:val="007A5690"/>
    <w:rsid w:val="007B0D11"/>
    <w:rsid w:val="007B2493"/>
    <w:rsid w:val="007B418E"/>
    <w:rsid w:val="007B481C"/>
    <w:rsid w:val="007B53EF"/>
    <w:rsid w:val="007B5ADB"/>
    <w:rsid w:val="007B6459"/>
    <w:rsid w:val="007C1FC4"/>
    <w:rsid w:val="007C27F2"/>
    <w:rsid w:val="007C4459"/>
    <w:rsid w:val="007C4C4D"/>
    <w:rsid w:val="007C5266"/>
    <w:rsid w:val="007C5626"/>
    <w:rsid w:val="007C58D4"/>
    <w:rsid w:val="007C69EF"/>
    <w:rsid w:val="007D2B1B"/>
    <w:rsid w:val="007E074B"/>
    <w:rsid w:val="007E3378"/>
    <w:rsid w:val="007E3A52"/>
    <w:rsid w:val="007E51A7"/>
    <w:rsid w:val="007E5925"/>
    <w:rsid w:val="007E660A"/>
    <w:rsid w:val="007E7B4A"/>
    <w:rsid w:val="007F1C84"/>
    <w:rsid w:val="007F519A"/>
    <w:rsid w:val="007F564F"/>
    <w:rsid w:val="007F5CD3"/>
    <w:rsid w:val="007F7B5C"/>
    <w:rsid w:val="00801422"/>
    <w:rsid w:val="0080206E"/>
    <w:rsid w:val="00812531"/>
    <w:rsid w:val="00812975"/>
    <w:rsid w:val="0081583F"/>
    <w:rsid w:val="008179D7"/>
    <w:rsid w:val="00822860"/>
    <w:rsid w:val="00823B19"/>
    <w:rsid w:val="0082466F"/>
    <w:rsid w:val="00825D2E"/>
    <w:rsid w:val="00826B02"/>
    <w:rsid w:val="0082733D"/>
    <w:rsid w:val="0083012C"/>
    <w:rsid w:val="008303A0"/>
    <w:rsid w:val="008310FD"/>
    <w:rsid w:val="0083126F"/>
    <w:rsid w:val="00833218"/>
    <w:rsid w:val="0083671B"/>
    <w:rsid w:val="008373F4"/>
    <w:rsid w:val="00841007"/>
    <w:rsid w:val="008414C0"/>
    <w:rsid w:val="008439F6"/>
    <w:rsid w:val="00843C9B"/>
    <w:rsid w:val="00844289"/>
    <w:rsid w:val="0084553A"/>
    <w:rsid w:val="008463E9"/>
    <w:rsid w:val="00846AAE"/>
    <w:rsid w:val="00847698"/>
    <w:rsid w:val="00850DBE"/>
    <w:rsid w:val="00851038"/>
    <w:rsid w:val="00852865"/>
    <w:rsid w:val="0085485C"/>
    <w:rsid w:val="008626F7"/>
    <w:rsid w:val="008637A5"/>
    <w:rsid w:val="00867023"/>
    <w:rsid w:val="008737EA"/>
    <w:rsid w:val="00874966"/>
    <w:rsid w:val="00880318"/>
    <w:rsid w:val="00885027"/>
    <w:rsid w:val="00886878"/>
    <w:rsid w:val="00890CF1"/>
    <w:rsid w:val="00891684"/>
    <w:rsid w:val="00892678"/>
    <w:rsid w:val="00893E6F"/>
    <w:rsid w:val="008A380B"/>
    <w:rsid w:val="008B2875"/>
    <w:rsid w:val="008B3077"/>
    <w:rsid w:val="008B44F2"/>
    <w:rsid w:val="008C04EC"/>
    <w:rsid w:val="008C15BA"/>
    <w:rsid w:val="008C29D3"/>
    <w:rsid w:val="008C54CD"/>
    <w:rsid w:val="008D0E3B"/>
    <w:rsid w:val="008D3326"/>
    <w:rsid w:val="008D34F8"/>
    <w:rsid w:val="008D6188"/>
    <w:rsid w:val="008D6E13"/>
    <w:rsid w:val="008D7AA2"/>
    <w:rsid w:val="008E10E6"/>
    <w:rsid w:val="008E223F"/>
    <w:rsid w:val="008E7AA2"/>
    <w:rsid w:val="008F1C0B"/>
    <w:rsid w:val="008F3504"/>
    <w:rsid w:val="008F3AEB"/>
    <w:rsid w:val="008F3D13"/>
    <w:rsid w:val="008F4F5B"/>
    <w:rsid w:val="008F4F95"/>
    <w:rsid w:val="008F5084"/>
    <w:rsid w:val="008F55AA"/>
    <w:rsid w:val="008F57A2"/>
    <w:rsid w:val="008F75A4"/>
    <w:rsid w:val="008F79D5"/>
    <w:rsid w:val="00900E23"/>
    <w:rsid w:val="009014FA"/>
    <w:rsid w:val="00902CD2"/>
    <w:rsid w:val="0090402E"/>
    <w:rsid w:val="00904AA6"/>
    <w:rsid w:val="0090602B"/>
    <w:rsid w:val="00912ADD"/>
    <w:rsid w:val="0091320A"/>
    <w:rsid w:val="00914028"/>
    <w:rsid w:val="00917E9C"/>
    <w:rsid w:val="00921A28"/>
    <w:rsid w:val="00922C5E"/>
    <w:rsid w:val="00922E8D"/>
    <w:rsid w:val="009234A1"/>
    <w:rsid w:val="00924120"/>
    <w:rsid w:val="00926A49"/>
    <w:rsid w:val="0093222E"/>
    <w:rsid w:val="00933090"/>
    <w:rsid w:val="00933459"/>
    <w:rsid w:val="00935329"/>
    <w:rsid w:val="00935DDD"/>
    <w:rsid w:val="00935F5B"/>
    <w:rsid w:val="00936C13"/>
    <w:rsid w:val="00942690"/>
    <w:rsid w:val="00950BB6"/>
    <w:rsid w:val="009574C2"/>
    <w:rsid w:val="009641BA"/>
    <w:rsid w:val="00965BE1"/>
    <w:rsid w:val="009660AF"/>
    <w:rsid w:val="00966532"/>
    <w:rsid w:val="00972669"/>
    <w:rsid w:val="00974FEE"/>
    <w:rsid w:val="009845FF"/>
    <w:rsid w:val="009849E4"/>
    <w:rsid w:val="00985472"/>
    <w:rsid w:val="009902E2"/>
    <w:rsid w:val="00991049"/>
    <w:rsid w:val="00994879"/>
    <w:rsid w:val="009A0EF4"/>
    <w:rsid w:val="009A1095"/>
    <w:rsid w:val="009A307D"/>
    <w:rsid w:val="009A74BD"/>
    <w:rsid w:val="009B0DD5"/>
    <w:rsid w:val="009B3CF4"/>
    <w:rsid w:val="009B77C2"/>
    <w:rsid w:val="009B7D14"/>
    <w:rsid w:val="009C13D4"/>
    <w:rsid w:val="009C22FA"/>
    <w:rsid w:val="009C75CB"/>
    <w:rsid w:val="009D2320"/>
    <w:rsid w:val="009D2381"/>
    <w:rsid w:val="009D7161"/>
    <w:rsid w:val="009E02FF"/>
    <w:rsid w:val="009E06E9"/>
    <w:rsid w:val="009E4369"/>
    <w:rsid w:val="009F317A"/>
    <w:rsid w:val="009F6C35"/>
    <w:rsid w:val="00A00BC8"/>
    <w:rsid w:val="00A013B0"/>
    <w:rsid w:val="00A10629"/>
    <w:rsid w:val="00A178D2"/>
    <w:rsid w:val="00A211FF"/>
    <w:rsid w:val="00A22EC9"/>
    <w:rsid w:val="00A245BB"/>
    <w:rsid w:val="00A26CF2"/>
    <w:rsid w:val="00A32794"/>
    <w:rsid w:val="00A34146"/>
    <w:rsid w:val="00A34368"/>
    <w:rsid w:val="00A369D4"/>
    <w:rsid w:val="00A36CAD"/>
    <w:rsid w:val="00A40A87"/>
    <w:rsid w:val="00A42804"/>
    <w:rsid w:val="00A4651D"/>
    <w:rsid w:val="00A474AE"/>
    <w:rsid w:val="00A507E5"/>
    <w:rsid w:val="00A5537A"/>
    <w:rsid w:val="00A55509"/>
    <w:rsid w:val="00A556A1"/>
    <w:rsid w:val="00A55D79"/>
    <w:rsid w:val="00A56678"/>
    <w:rsid w:val="00A607B9"/>
    <w:rsid w:val="00A660D8"/>
    <w:rsid w:val="00A71E8B"/>
    <w:rsid w:val="00A72B0B"/>
    <w:rsid w:val="00A73FDD"/>
    <w:rsid w:val="00A73FF6"/>
    <w:rsid w:val="00A750DB"/>
    <w:rsid w:val="00A75349"/>
    <w:rsid w:val="00A75D36"/>
    <w:rsid w:val="00A8067B"/>
    <w:rsid w:val="00A84475"/>
    <w:rsid w:val="00A87ED7"/>
    <w:rsid w:val="00A900BC"/>
    <w:rsid w:val="00A90AA9"/>
    <w:rsid w:val="00A94899"/>
    <w:rsid w:val="00A948C7"/>
    <w:rsid w:val="00A94E0E"/>
    <w:rsid w:val="00A97558"/>
    <w:rsid w:val="00AA073F"/>
    <w:rsid w:val="00AA0C02"/>
    <w:rsid w:val="00AA2820"/>
    <w:rsid w:val="00AA30BC"/>
    <w:rsid w:val="00AA4612"/>
    <w:rsid w:val="00AB178E"/>
    <w:rsid w:val="00AB1E80"/>
    <w:rsid w:val="00AB2ABB"/>
    <w:rsid w:val="00AB3735"/>
    <w:rsid w:val="00AB6A28"/>
    <w:rsid w:val="00AB724B"/>
    <w:rsid w:val="00AB7319"/>
    <w:rsid w:val="00AC5B4A"/>
    <w:rsid w:val="00AC6282"/>
    <w:rsid w:val="00AC6BFA"/>
    <w:rsid w:val="00AD0D72"/>
    <w:rsid w:val="00AD19D5"/>
    <w:rsid w:val="00AD4DBB"/>
    <w:rsid w:val="00AD67A3"/>
    <w:rsid w:val="00AD7EE1"/>
    <w:rsid w:val="00AE6B0E"/>
    <w:rsid w:val="00AE7699"/>
    <w:rsid w:val="00AE7852"/>
    <w:rsid w:val="00AF29F5"/>
    <w:rsid w:val="00AF5150"/>
    <w:rsid w:val="00AF5E72"/>
    <w:rsid w:val="00AF6B94"/>
    <w:rsid w:val="00AF6E7F"/>
    <w:rsid w:val="00B01430"/>
    <w:rsid w:val="00B0493C"/>
    <w:rsid w:val="00B14BAD"/>
    <w:rsid w:val="00B23803"/>
    <w:rsid w:val="00B27138"/>
    <w:rsid w:val="00B3081A"/>
    <w:rsid w:val="00B3176F"/>
    <w:rsid w:val="00B33504"/>
    <w:rsid w:val="00B35584"/>
    <w:rsid w:val="00B355DE"/>
    <w:rsid w:val="00B36BD0"/>
    <w:rsid w:val="00B37AAE"/>
    <w:rsid w:val="00B408BC"/>
    <w:rsid w:val="00B40C95"/>
    <w:rsid w:val="00B412F2"/>
    <w:rsid w:val="00B418BF"/>
    <w:rsid w:val="00B41EB4"/>
    <w:rsid w:val="00B479CE"/>
    <w:rsid w:val="00B50638"/>
    <w:rsid w:val="00B519B0"/>
    <w:rsid w:val="00B52D44"/>
    <w:rsid w:val="00B5311E"/>
    <w:rsid w:val="00B571A6"/>
    <w:rsid w:val="00B60D82"/>
    <w:rsid w:val="00B6106D"/>
    <w:rsid w:val="00B61154"/>
    <w:rsid w:val="00B61801"/>
    <w:rsid w:val="00B61BC5"/>
    <w:rsid w:val="00B768EA"/>
    <w:rsid w:val="00B778C6"/>
    <w:rsid w:val="00B77EA5"/>
    <w:rsid w:val="00B80D2C"/>
    <w:rsid w:val="00B8148B"/>
    <w:rsid w:val="00B822BF"/>
    <w:rsid w:val="00B8278D"/>
    <w:rsid w:val="00B83260"/>
    <w:rsid w:val="00B84173"/>
    <w:rsid w:val="00B86E36"/>
    <w:rsid w:val="00BA0BB9"/>
    <w:rsid w:val="00BA3B8C"/>
    <w:rsid w:val="00BA3BC6"/>
    <w:rsid w:val="00BA419C"/>
    <w:rsid w:val="00BA5ABB"/>
    <w:rsid w:val="00BA72D5"/>
    <w:rsid w:val="00BB3FFF"/>
    <w:rsid w:val="00BB59F8"/>
    <w:rsid w:val="00BB6ECD"/>
    <w:rsid w:val="00BB787F"/>
    <w:rsid w:val="00BC0530"/>
    <w:rsid w:val="00BC0DA1"/>
    <w:rsid w:val="00BC103D"/>
    <w:rsid w:val="00BC512A"/>
    <w:rsid w:val="00BC6634"/>
    <w:rsid w:val="00BD1A8F"/>
    <w:rsid w:val="00BE1C8C"/>
    <w:rsid w:val="00BE2305"/>
    <w:rsid w:val="00BE4FAC"/>
    <w:rsid w:val="00BE7C7F"/>
    <w:rsid w:val="00BF251A"/>
    <w:rsid w:val="00BF28CE"/>
    <w:rsid w:val="00BF2E1C"/>
    <w:rsid w:val="00BF47FD"/>
    <w:rsid w:val="00BF5E79"/>
    <w:rsid w:val="00BF5EE0"/>
    <w:rsid w:val="00BF719E"/>
    <w:rsid w:val="00BF775F"/>
    <w:rsid w:val="00C00739"/>
    <w:rsid w:val="00C017EC"/>
    <w:rsid w:val="00C0239E"/>
    <w:rsid w:val="00C04C26"/>
    <w:rsid w:val="00C06F98"/>
    <w:rsid w:val="00C075A5"/>
    <w:rsid w:val="00C108AB"/>
    <w:rsid w:val="00C10E7E"/>
    <w:rsid w:val="00C11CE6"/>
    <w:rsid w:val="00C147D2"/>
    <w:rsid w:val="00C164F4"/>
    <w:rsid w:val="00C2353A"/>
    <w:rsid w:val="00C23B92"/>
    <w:rsid w:val="00C23D9B"/>
    <w:rsid w:val="00C26136"/>
    <w:rsid w:val="00C27B9C"/>
    <w:rsid w:val="00C314C9"/>
    <w:rsid w:val="00C31A92"/>
    <w:rsid w:val="00C32BF0"/>
    <w:rsid w:val="00C341FE"/>
    <w:rsid w:val="00C34E0C"/>
    <w:rsid w:val="00C36561"/>
    <w:rsid w:val="00C36E05"/>
    <w:rsid w:val="00C40626"/>
    <w:rsid w:val="00C40E8B"/>
    <w:rsid w:val="00C439D5"/>
    <w:rsid w:val="00C46868"/>
    <w:rsid w:val="00C50515"/>
    <w:rsid w:val="00C52326"/>
    <w:rsid w:val="00C5703F"/>
    <w:rsid w:val="00C57BA6"/>
    <w:rsid w:val="00C633CF"/>
    <w:rsid w:val="00C70048"/>
    <w:rsid w:val="00C71D6D"/>
    <w:rsid w:val="00C77542"/>
    <w:rsid w:val="00C80C6E"/>
    <w:rsid w:val="00C81469"/>
    <w:rsid w:val="00C84E17"/>
    <w:rsid w:val="00C8541B"/>
    <w:rsid w:val="00C857C2"/>
    <w:rsid w:val="00C873B5"/>
    <w:rsid w:val="00C90B6F"/>
    <w:rsid w:val="00C92896"/>
    <w:rsid w:val="00C93036"/>
    <w:rsid w:val="00C960D3"/>
    <w:rsid w:val="00CA0C73"/>
    <w:rsid w:val="00CA40A5"/>
    <w:rsid w:val="00CA4D0F"/>
    <w:rsid w:val="00CA55F8"/>
    <w:rsid w:val="00CB0779"/>
    <w:rsid w:val="00CB3D48"/>
    <w:rsid w:val="00CB426D"/>
    <w:rsid w:val="00CC230C"/>
    <w:rsid w:val="00CC5EBE"/>
    <w:rsid w:val="00CD11A2"/>
    <w:rsid w:val="00CD5132"/>
    <w:rsid w:val="00CD7358"/>
    <w:rsid w:val="00CE150A"/>
    <w:rsid w:val="00CE1633"/>
    <w:rsid w:val="00CE413F"/>
    <w:rsid w:val="00CE4195"/>
    <w:rsid w:val="00CE5E81"/>
    <w:rsid w:val="00CE6C4C"/>
    <w:rsid w:val="00CE798F"/>
    <w:rsid w:val="00CF0C90"/>
    <w:rsid w:val="00CF1DC7"/>
    <w:rsid w:val="00D05158"/>
    <w:rsid w:val="00D05345"/>
    <w:rsid w:val="00D054FD"/>
    <w:rsid w:val="00D05B98"/>
    <w:rsid w:val="00D0701C"/>
    <w:rsid w:val="00D11742"/>
    <w:rsid w:val="00D12299"/>
    <w:rsid w:val="00D13367"/>
    <w:rsid w:val="00D14BC1"/>
    <w:rsid w:val="00D20F9D"/>
    <w:rsid w:val="00D25C25"/>
    <w:rsid w:val="00D26EC8"/>
    <w:rsid w:val="00D272C9"/>
    <w:rsid w:val="00D27A58"/>
    <w:rsid w:val="00D27E39"/>
    <w:rsid w:val="00D31984"/>
    <w:rsid w:val="00D322A2"/>
    <w:rsid w:val="00D32A4B"/>
    <w:rsid w:val="00D332FD"/>
    <w:rsid w:val="00D33F57"/>
    <w:rsid w:val="00D4042C"/>
    <w:rsid w:val="00D4429A"/>
    <w:rsid w:val="00D47EA9"/>
    <w:rsid w:val="00D50EBF"/>
    <w:rsid w:val="00D5230C"/>
    <w:rsid w:val="00D52E3B"/>
    <w:rsid w:val="00D53B37"/>
    <w:rsid w:val="00D53D09"/>
    <w:rsid w:val="00D54515"/>
    <w:rsid w:val="00D568FC"/>
    <w:rsid w:val="00D56E46"/>
    <w:rsid w:val="00D574B1"/>
    <w:rsid w:val="00D578BF"/>
    <w:rsid w:val="00D57D00"/>
    <w:rsid w:val="00D61E92"/>
    <w:rsid w:val="00D62677"/>
    <w:rsid w:val="00D70884"/>
    <w:rsid w:val="00D71E0C"/>
    <w:rsid w:val="00D85B42"/>
    <w:rsid w:val="00D87507"/>
    <w:rsid w:val="00D9149A"/>
    <w:rsid w:val="00D924CC"/>
    <w:rsid w:val="00D956C2"/>
    <w:rsid w:val="00DA1C9F"/>
    <w:rsid w:val="00DA30A3"/>
    <w:rsid w:val="00DA43B6"/>
    <w:rsid w:val="00DA4974"/>
    <w:rsid w:val="00DA5C1C"/>
    <w:rsid w:val="00DA7938"/>
    <w:rsid w:val="00DB021E"/>
    <w:rsid w:val="00DB1A5D"/>
    <w:rsid w:val="00DB2C8C"/>
    <w:rsid w:val="00DB4251"/>
    <w:rsid w:val="00DB7765"/>
    <w:rsid w:val="00DC126D"/>
    <w:rsid w:val="00DC2331"/>
    <w:rsid w:val="00DC3553"/>
    <w:rsid w:val="00DC3788"/>
    <w:rsid w:val="00DC4D5B"/>
    <w:rsid w:val="00DC4F70"/>
    <w:rsid w:val="00DD0A2A"/>
    <w:rsid w:val="00DD2B09"/>
    <w:rsid w:val="00DD3F78"/>
    <w:rsid w:val="00DD46C5"/>
    <w:rsid w:val="00DD6DF9"/>
    <w:rsid w:val="00DD7AAD"/>
    <w:rsid w:val="00DE1201"/>
    <w:rsid w:val="00DE2DC1"/>
    <w:rsid w:val="00DE449A"/>
    <w:rsid w:val="00DE55B0"/>
    <w:rsid w:val="00DE6C1F"/>
    <w:rsid w:val="00DE763B"/>
    <w:rsid w:val="00DF5148"/>
    <w:rsid w:val="00DF7570"/>
    <w:rsid w:val="00DF7745"/>
    <w:rsid w:val="00DF7830"/>
    <w:rsid w:val="00E00850"/>
    <w:rsid w:val="00E04810"/>
    <w:rsid w:val="00E05CDE"/>
    <w:rsid w:val="00E103F2"/>
    <w:rsid w:val="00E10BE9"/>
    <w:rsid w:val="00E1110E"/>
    <w:rsid w:val="00E133E2"/>
    <w:rsid w:val="00E1413E"/>
    <w:rsid w:val="00E148F4"/>
    <w:rsid w:val="00E16EDE"/>
    <w:rsid w:val="00E2010D"/>
    <w:rsid w:val="00E2094B"/>
    <w:rsid w:val="00E21F42"/>
    <w:rsid w:val="00E22B03"/>
    <w:rsid w:val="00E23682"/>
    <w:rsid w:val="00E2582F"/>
    <w:rsid w:val="00E26099"/>
    <w:rsid w:val="00E26B0A"/>
    <w:rsid w:val="00E27351"/>
    <w:rsid w:val="00E30D55"/>
    <w:rsid w:val="00E31B02"/>
    <w:rsid w:val="00E3259D"/>
    <w:rsid w:val="00E3440E"/>
    <w:rsid w:val="00E34675"/>
    <w:rsid w:val="00E36EEE"/>
    <w:rsid w:val="00E40953"/>
    <w:rsid w:val="00E4476B"/>
    <w:rsid w:val="00E45C50"/>
    <w:rsid w:val="00E508F1"/>
    <w:rsid w:val="00E5463B"/>
    <w:rsid w:val="00E55F44"/>
    <w:rsid w:val="00E62FFF"/>
    <w:rsid w:val="00E64F8A"/>
    <w:rsid w:val="00E6536B"/>
    <w:rsid w:val="00E65FFC"/>
    <w:rsid w:val="00E72EFB"/>
    <w:rsid w:val="00E73748"/>
    <w:rsid w:val="00E745C2"/>
    <w:rsid w:val="00E74647"/>
    <w:rsid w:val="00E749DC"/>
    <w:rsid w:val="00E7617C"/>
    <w:rsid w:val="00E86025"/>
    <w:rsid w:val="00E86447"/>
    <w:rsid w:val="00E86EED"/>
    <w:rsid w:val="00E87347"/>
    <w:rsid w:val="00E901D3"/>
    <w:rsid w:val="00E94F1B"/>
    <w:rsid w:val="00EA325B"/>
    <w:rsid w:val="00EA5747"/>
    <w:rsid w:val="00EA5EA6"/>
    <w:rsid w:val="00EB285C"/>
    <w:rsid w:val="00EB5177"/>
    <w:rsid w:val="00EB56BC"/>
    <w:rsid w:val="00EB7F43"/>
    <w:rsid w:val="00EC0348"/>
    <w:rsid w:val="00EC278D"/>
    <w:rsid w:val="00EC2F67"/>
    <w:rsid w:val="00EC3DD9"/>
    <w:rsid w:val="00EC54DF"/>
    <w:rsid w:val="00EC5A36"/>
    <w:rsid w:val="00ED1877"/>
    <w:rsid w:val="00ED294D"/>
    <w:rsid w:val="00ED4A8E"/>
    <w:rsid w:val="00ED591C"/>
    <w:rsid w:val="00EE0117"/>
    <w:rsid w:val="00EE0A35"/>
    <w:rsid w:val="00EE0C3C"/>
    <w:rsid w:val="00EE0FFD"/>
    <w:rsid w:val="00EE2C49"/>
    <w:rsid w:val="00EE3EF5"/>
    <w:rsid w:val="00EE43BD"/>
    <w:rsid w:val="00EF06BB"/>
    <w:rsid w:val="00EF5313"/>
    <w:rsid w:val="00F00F27"/>
    <w:rsid w:val="00F02D78"/>
    <w:rsid w:val="00F03C66"/>
    <w:rsid w:val="00F074BD"/>
    <w:rsid w:val="00F075ED"/>
    <w:rsid w:val="00F107BB"/>
    <w:rsid w:val="00F10F49"/>
    <w:rsid w:val="00F11050"/>
    <w:rsid w:val="00F1119C"/>
    <w:rsid w:val="00F15FCD"/>
    <w:rsid w:val="00F162F4"/>
    <w:rsid w:val="00F24231"/>
    <w:rsid w:val="00F242AF"/>
    <w:rsid w:val="00F27BD1"/>
    <w:rsid w:val="00F30C11"/>
    <w:rsid w:val="00F31F86"/>
    <w:rsid w:val="00F32840"/>
    <w:rsid w:val="00F3425E"/>
    <w:rsid w:val="00F3576A"/>
    <w:rsid w:val="00F44031"/>
    <w:rsid w:val="00F451DB"/>
    <w:rsid w:val="00F52592"/>
    <w:rsid w:val="00F53ECD"/>
    <w:rsid w:val="00F55D0B"/>
    <w:rsid w:val="00F60197"/>
    <w:rsid w:val="00F60932"/>
    <w:rsid w:val="00F65812"/>
    <w:rsid w:val="00F703E3"/>
    <w:rsid w:val="00F73138"/>
    <w:rsid w:val="00F76312"/>
    <w:rsid w:val="00F8429F"/>
    <w:rsid w:val="00F96D37"/>
    <w:rsid w:val="00F97817"/>
    <w:rsid w:val="00FA11B4"/>
    <w:rsid w:val="00FA2E21"/>
    <w:rsid w:val="00FB044B"/>
    <w:rsid w:val="00FB04EF"/>
    <w:rsid w:val="00FB0A84"/>
    <w:rsid w:val="00FB1213"/>
    <w:rsid w:val="00FC145B"/>
    <w:rsid w:val="00FC2267"/>
    <w:rsid w:val="00FC4627"/>
    <w:rsid w:val="00FC6AC1"/>
    <w:rsid w:val="00FD0B2E"/>
    <w:rsid w:val="00FD143C"/>
    <w:rsid w:val="00FD17D7"/>
    <w:rsid w:val="00FD1C42"/>
    <w:rsid w:val="00FD3A42"/>
    <w:rsid w:val="00FD45D8"/>
    <w:rsid w:val="00FD6500"/>
    <w:rsid w:val="00FD7E0B"/>
    <w:rsid w:val="00FE3E98"/>
    <w:rsid w:val="00FE5518"/>
    <w:rsid w:val="00FE73E3"/>
    <w:rsid w:val="00FE7CE4"/>
    <w:rsid w:val="00FF089D"/>
    <w:rsid w:val="00FF3FDB"/>
    <w:rsid w:val="00FF42D5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264C70"/>
  <w15:chartTrackingRefBased/>
  <w15:docId w15:val="{D88F4563-5C1E-4B00-AED3-B82C5849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06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A30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5">
    <w:name w:val="page number"/>
    <w:basedOn w:val="a0"/>
    <w:rsid w:val="009A307D"/>
  </w:style>
  <w:style w:type="table" w:styleId="a6">
    <w:name w:val="Table Grid"/>
    <w:basedOn w:val="a1"/>
    <w:rsid w:val="00B2713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B27138"/>
    <w:pPr>
      <w:jc w:val="right"/>
    </w:pPr>
  </w:style>
  <w:style w:type="paragraph" w:styleId="a8">
    <w:name w:val="Plain Text"/>
    <w:basedOn w:val="a"/>
    <w:link w:val="a9"/>
    <w:rsid w:val="00B27138"/>
    <w:rPr>
      <w:rFonts w:ascii="ＭＳ 明朝" w:hAnsi="Courier New" w:cs="Courier New"/>
      <w:szCs w:val="21"/>
    </w:rPr>
  </w:style>
  <w:style w:type="paragraph" w:styleId="aa">
    <w:name w:val="Balloon Text"/>
    <w:basedOn w:val="a"/>
    <w:semiHidden/>
    <w:rsid w:val="00A750DB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F00F2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F00F27"/>
    <w:rPr>
      <w:kern w:val="2"/>
      <w:sz w:val="21"/>
      <w:szCs w:val="24"/>
    </w:rPr>
  </w:style>
  <w:style w:type="character" w:customStyle="1" w:styleId="a4">
    <w:name w:val="フッター (文字)"/>
    <w:link w:val="a3"/>
    <w:uiPriority w:val="99"/>
    <w:rsid w:val="00EB5177"/>
    <w:rPr>
      <w:kern w:val="2"/>
      <w:sz w:val="21"/>
      <w:szCs w:val="24"/>
    </w:rPr>
  </w:style>
  <w:style w:type="character" w:styleId="ad">
    <w:name w:val="Hyperlink"/>
    <w:rsid w:val="00243B32"/>
    <w:rPr>
      <w:color w:val="0563C1"/>
      <w:u w:val="single"/>
    </w:rPr>
  </w:style>
  <w:style w:type="character" w:styleId="ae">
    <w:name w:val="Unresolved Mention"/>
    <w:uiPriority w:val="99"/>
    <w:semiHidden/>
    <w:unhideWhenUsed/>
    <w:rsid w:val="00243B32"/>
    <w:rPr>
      <w:color w:val="605E5C"/>
      <w:shd w:val="clear" w:color="auto" w:fill="E1DFDD"/>
    </w:rPr>
  </w:style>
  <w:style w:type="character" w:customStyle="1" w:styleId="a9">
    <w:name w:val="書式なし (文字)"/>
    <w:link w:val="a8"/>
    <w:rsid w:val="00B33504"/>
    <w:rPr>
      <w:rFonts w:ascii="ＭＳ 明朝" w:hAnsi="Courier New" w:cs="Courier New"/>
      <w:kern w:val="2"/>
      <w:sz w:val="21"/>
      <w:szCs w:val="21"/>
    </w:rPr>
  </w:style>
  <w:style w:type="paragraph" w:styleId="af">
    <w:name w:val="List Paragraph"/>
    <w:basedOn w:val="a"/>
    <w:uiPriority w:val="34"/>
    <w:qFormat/>
    <w:rsid w:val="001201FF"/>
    <w:pPr>
      <w:ind w:leftChars="400" w:left="840"/>
    </w:pPr>
  </w:style>
  <w:style w:type="character" w:styleId="af0">
    <w:name w:val="FollowedHyperlink"/>
    <w:rsid w:val="0005501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reai@nrca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2FD7-A192-484A-9456-31CDF962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平成２１年３月１日</vt:lpstr>
      <vt:lpstr>平成２１年３月１日</vt:lpstr>
    </vt:vector>
  </TitlesOfParts>
  <Company/>
  <LinksUpToDate>false</LinksUpToDate>
  <CharactersWithSpaces>3045</CharactersWithSpaces>
  <SharedDoc>false</SharedDoc>
  <HLinks>
    <vt:vector size="18" baseType="variant">
      <vt:variant>
        <vt:i4>7667720</vt:i4>
      </vt:variant>
      <vt:variant>
        <vt:i4>10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  <vt:variant>
        <vt:i4>7667720</vt:i4>
      </vt:variant>
      <vt:variant>
        <vt:i4>3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  <vt:variant>
        <vt:i4>7667720</vt:i4>
      </vt:variant>
      <vt:variant>
        <vt:i4>0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平成２１年３月１日</dc:title>
  <dc:subject/>
  <dc:creator>pc51</dc:creator>
  <cp:keywords/>
  <dc:description/>
  <cp:lastModifiedBy>desk32</cp:lastModifiedBy>
  <cp:revision>4</cp:revision>
  <cp:lastPrinted>2025-02-21T06:16:00Z</cp:lastPrinted>
  <dcterms:created xsi:type="dcterms:W3CDTF">2026-02-27T08:37:00Z</dcterms:created>
  <dcterms:modified xsi:type="dcterms:W3CDTF">2026-03-05T03:11:00Z</dcterms:modified>
</cp:coreProperties>
</file>